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2D0CF20" w14:textId="49064971" w:rsidR="00A34F21" w:rsidRPr="00C87A74" w:rsidRDefault="00A34F21" w:rsidP="00A34F21">
      <w:pPr>
        <w:widowControl w:val="0"/>
        <w:tabs>
          <w:tab w:val="left" w:pos="360"/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 w:cs="Times New Roman"/>
          <w:bCs/>
          <w:color w:val="000000" w:themeColor="text1"/>
        </w:rPr>
      </w:pPr>
      <w:r w:rsidRPr="00C87A74">
        <w:rPr>
          <w:rFonts w:ascii="Times New Roman" w:hAnsi="Times New Roman" w:cs="Times New Roman"/>
          <w:bCs/>
          <w:color w:val="000000" w:themeColor="text1"/>
        </w:rPr>
        <w:t xml:space="preserve">The </w:t>
      </w:r>
      <w:r w:rsidR="00BF1BDD" w:rsidRPr="00C87A74">
        <w:rPr>
          <w:rFonts w:ascii="Times New Roman" w:hAnsi="Times New Roman" w:cs="Times New Roman"/>
          <w:bCs/>
          <w:color w:val="000000" w:themeColor="text1"/>
        </w:rPr>
        <w:t>purpose</w:t>
      </w:r>
      <w:r w:rsidRPr="00C87A74">
        <w:rPr>
          <w:rFonts w:ascii="Times New Roman" w:hAnsi="Times New Roman" w:cs="Times New Roman"/>
          <w:bCs/>
          <w:color w:val="000000" w:themeColor="text1"/>
        </w:rPr>
        <w:t xml:space="preserve"> for this evaluation is to have an open, honest, and constructive conversation about (1) things that are going well in the lab, (2) potential areas for improvement, and (3) </w:t>
      </w:r>
      <w:r w:rsidR="00365CE8" w:rsidRPr="00C87A74">
        <w:rPr>
          <w:rFonts w:ascii="Times New Roman" w:hAnsi="Times New Roman" w:cs="Times New Roman"/>
          <w:bCs/>
          <w:color w:val="000000" w:themeColor="text1"/>
        </w:rPr>
        <w:t xml:space="preserve">specific </w:t>
      </w:r>
      <w:r w:rsidRPr="00C87A74">
        <w:rPr>
          <w:rFonts w:ascii="Times New Roman" w:hAnsi="Times New Roman" w:cs="Times New Roman"/>
          <w:bCs/>
          <w:color w:val="000000" w:themeColor="text1"/>
        </w:rPr>
        <w:t xml:space="preserve">goals that we can work </w:t>
      </w:r>
      <w:r w:rsidR="00365CE8" w:rsidRPr="00C87A74">
        <w:rPr>
          <w:rFonts w:ascii="Times New Roman" w:hAnsi="Times New Roman" w:cs="Times New Roman"/>
          <w:bCs/>
          <w:color w:val="000000" w:themeColor="text1"/>
        </w:rPr>
        <w:t xml:space="preserve">collaboratively to achieve. In completing this feedback form, I encourage you to reflect on your own progress </w:t>
      </w:r>
      <w:r w:rsidR="00BF1BDD" w:rsidRPr="00C87A74">
        <w:rPr>
          <w:rFonts w:ascii="Times New Roman" w:hAnsi="Times New Roman" w:cs="Times New Roman"/>
          <w:bCs/>
          <w:color w:val="000000" w:themeColor="text1"/>
        </w:rPr>
        <w:t xml:space="preserve">as well as </w:t>
      </w:r>
      <w:r w:rsidRPr="00C87A74">
        <w:rPr>
          <w:rFonts w:ascii="Times New Roman" w:hAnsi="Times New Roman" w:cs="Times New Roman"/>
          <w:bCs/>
          <w:color w:val="000000" w:themeColor="text1"/>
        </w:rPr>
        <w:t xml:space="preserve">what I can do </w:t>
      </w:r>
      <w:r w:rsidR="00BF1BDD" w:rsidRPr="00C87A74">
        <w:rPr>
          <w:rFonts w:ascii="Times New Roman" w:hAnsi="Times New Roman" w:cs="Times New Roman"/>
          <w:bCs/>
          <w:color w:val="000000" w:themeColor="text1"/>
        </w:rPr>
        <w:t xml:space="preserve">in the future </w:t>
      </w:r>
      <w:r w:rsidRPr="00C87A74">
        <w:rPr>
          <w:rFonts w:ascii="Times New Roman" w:hAnsi="Times New Roman" w:cs="Times New Roman"/>
          <w:bCs/>
          <w:color w:val="000000" w:themeColor="text1"/>
        </w:rPr>
        <w:t>to help you succeed</w:t>
      </w:r>
      <w:r w:rsidR="00365CE8" w:rsidRPr="00C87A74">
        <w:rPr>
          <w:rFonts w:ascii="Times New Roman" w:hAnsi="Times New Roman" w:cs="Times New Roman"/>
          <w:bCs/>
          <w:color w:val="000000" w:themeColor="text1"/>
        </w:rPr>
        <w:t xml:space="preserve">. </w:t>
      </w:r>
    </w:p>
    <w:p w14:paraId="1FB8C502" w14:textId="59CAA1B4" w:rsidR="00365CE8" w:rsidRPr="00C87A74" w:rsidRDefault="00365CE8" w:rsidP="00BF1BDD">
      <w:pPr>
        <w:widowControl w:val="0"/>
        <w:tabs>
          <w:tab w:val="left" w:pos="360"/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 w:cs="Times New Roman"/>
          <w:bCs/>
          <w:color w:val="000000" w:themeColor="text1"/>
        </w:rPr>
      </w:pPr>
    </w:p>
    <w:p w14:paraId="0DC4B2CA" w14:textId="41E370FC" w:rsidR="00C20359" w:rsidRPr="00C87A74" w:rsidRDefault="00C20359" w:rsidP="009610D1">
      <w:pPr>
        <w:widowControl w:val="0"/>
        <w:tabs>
          <w:tab w:val="left" w:pos="360"/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 w:themeColor="text1"/>
        </w:rPr>
      </w:pPr>
      <w:r w:rsidRPr="00C87A74">
        <w:rPr>
          <w:rFonts w:ascii="Times New Roman" w:hAnsi="Times New Roman" w:cs="Times New Roman"/>
          <w:b/>
          <w:bCs/>
          <w:color w:val="000000" w:themeColor="text1"/>
        </w:rPr>
        <w:t>SELF REFLECTION &amp; GOALS:</w:t>
      </w:r>
    </w:p>
    <w:p w14:paraId="48C1BB9E" w14:textId="77777777" w:rsidR="00C20359" w:rsidRPr="00C87A74" w:rsidRDefault="00C20359" w:rsidP="00BF1BDD">
      <w:pPr>
        <w:widowControl w:val="0"/>
        <w:tabs>
          <w:tab w:val="left" w:pos="360"/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 w:themeColor="text1"/>
          <w:sz w:val="8"/>
          <w:szCs w:val="8"/>
        </w:rPr>
      </w:pPr>
    </w:p>
    <w:p w14:paraId="2A1D6062" w14:textId="67B42156" w:rsidR="00365CE8" w:rsidRPr="00C87A74" w:rsidRDefault="00365CE8" w:rsidP="00A34F21">
      <w:pPr>
        <w:widowControl w:val="0"/>
        <w:tabs>
          <w:tab w:val="left" w:pos="360"/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 w:cs="Times New Roman"/>
          <w:bCs/>
          <w:i/>
          <w:color w:val="000000" w:themeColor="text1"/>
        </w:rPr>
      </w:pPr>
      <w:r w:rsidRPr="00C87A74">
        <w:rPr>
          <w:rFonts w:ascii="Times New Roman" w:hAnsi="Times New Roman" w:cs="Times New Roman"/>
          <w:bCs/>
          <w:i/>
          <w:color w:val="000000" w:themeColor="text1"/>
        </w:rPr>
        <w:t xml:space="preserve">Identify 2-3 </w:t>
      </w:r>
      <w:r w:rsidRPr="00C87A74">
        <w:rPr>
          <w:rFonts w:ascii="Times New Roman" w:hAnsi="Times New Roman" w:cs="Times New Roman"/>
          <w:bCs/>
          <w:i/>
          <w:color w:val="000000" w:themeColor="text1"/>
          <w:u w:val="single"/>
        </w:rPr>
        <w:t>scientific</w:t>
      </w:r>
      <w:r w:rsidRPr="00C87A74">
        <w:rPr>
          <w:rFonts w:ascii="Times New Roman" w:hAnsi="Times New Roman" w:cs="Times New Roman"/>
          <w:bCs/>
          <w:i/>
          <w:color w:val="000000" w:themeColor="text1"/>
        </w:rPr>
        <w:t xml:space="preserve"> </w:t>
      </w:r>
      <w:r w:rsidR="00BF1BDD" w:rsidRPr="00C87A74">
        <w:rPr>
          <w:rFonts w:ascii="Times New Roman" w:hAnsi="Times New Roman" w:cs="Times New Roman"/>
          <w:bCs/>
          <w:i/>
          <w:color w:val="000000" w:themeColor="text1"/>
        </w:rPr>
        <w:t xml:space="preserve">and </w:t>
      </w:r>
      <w:r w:rsidR="00BF1BDD" w:rsidRPr="00C87A74">
        <w:rPr>
          <w:rFonts w:ascii="Times New Roman" w:hAnsi="Times New Roman" w:cs="Times New Roman"/>
          <w:bCs/>
          <w:i/>
          <w:color w:val="000000" w:themeColor="text1"/>
          <w:u w:val="single"/>
        </w:rPr>
        <w:t>professional</w:t>
      </w:r>
      <w:r w:rsidR="00BF1BDD" w:rsidRPr="00C87A74">
        <w:rPr>
          <w:rFonts w:ascii="Times New Roman" w:hAnsi="Times New Roman" w:cs="Times New Roman"/>
          <w:bCs/>
          <w:i/>
          <w:color w:val="000000" w:themeColor="text1"/>
        </w:rPr>
        <w:t xml:space="preserve"> </w:t>
      </w:r>
      <w:r w:rsidRPr="00C87A74">
        <w:rPr>
          <w:rFonts w:ascii="Times New Roman" w:hAnsi="Times New Roman" w:cs="Times New Roman"/>
          <w:bCs/>
          <w:i/>
          <w:color w:val="000000" w:themeColor="text1"/>
        </w:rPr>
        <w:t xml:space="preserve">goals that you had at the </w:t>
      </w:r>
      <w:r w:rsidRPr="00C87A74">
        <w:rPr>
          <w:rFonts w:ascii="Times New Roman" w:hAnsi="Times New Roman" w:cs="Times New Roman"/>
          <w:bCs/>
          <w:i/>
          <w:color w:val="000000" w:themeColor="text1"/>
          <w:u w:val="single"/>
        </w:rPr>
        <w:t>start</w:t>
      </w:r>
      <w:r w:rsidRPr="00C87A74">
        <w:rPr>
          <w:rFonts w:ascii="Times New Roman" w:hAnsi="Times New Roman" w:cs="Times New Roman"/>
          <w:bCs/>
          <w:i/>
          <w:color w:val="000000" w:themeColor="text1"/>
        </w:rPr>
        <w:t xml:space="preserve"> of th</w:t>
      </w:r>
      <w:r w:rsidR="00BF43A7" w:rsidRPr="00C87A74">
        <w:rPr>
          <w:rFonts w:ascii="Times New Roman" w:hAnsi="Times New Roman" w:cs="Times New Roman"/>
          <w:bCs/>
          <w:i/>
          <w:color w:val="000000" w:themeColor="text1"/>
        </w:rPr>
        <w:t>e</w:t>
      </w:r>
      <w:r w:rsidRPr="00C87A74">
        <w:rPr>
          <w:rFonts w:ascii="Times New Roman" w:hAnsi="Times New Roman" w:cs="Times New Roman"/>
          <w:bCs/>
          <w:i/>
          <w:color w:val="000000" w:themeColor="text1"/>
        </w:rPr>
        <w:t xml:space="preserve"> semester</w:t>
      </w:r>
      <w:r w:rsidR="00BF43A7" w:rsidRPr="00C87A74">
        <w:rPr>
          <w:rFonts w:ascii="Times New Roman" w:hAnsi="Times New Roman" w:cs="Times New Roman"/>
          <w:bCs/>
          <w:i/>
          <w:color w:val="000000" w:themeColor="text1"/>
        </w:rPr>
        <w:t>/year</w:t>
      </w:r>
      <w:r w:rsidRPr="00C87A74">
        <w:rPr>
          <w:rFonts w:ascii="Times New Roman" w:hAnsi="Times New Roman" w:cs="Times New Roman"/>
          <w:bCs/>
          <w:i/>
          <w:color w:val="000000" w:themeColor="text1"/>
        </w:rPr>
        <w:t>. Describe your progress in reaching that goal. What did you find challenging about that goal?</w:t>
      </w:r>
    </w:p>
    <w:p w14:paraId="0EA4DE4E" w14:textId="65F107F9" w:rsidR="00365CE8" w:rsidRPr="00C87A74" w:rsidRDefault="00365CE8" w:rsidP="00A34F21">
      <w:pPr>
        <w:widowControl w:val="0"/>
        <w:tabs>
          <w:tab w:val="left" w:pos="360"/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 w:cs="Times New Roman"/>
          <w:bCs/>
          <w:color w:val="000000" w:themeColor="text1"/>
          <w:sz w:val="16"/>
          <w:szCs w:val="16"/>
          <w:u w:val="single"/>
        </w:rPr>
      </w:pPr>
    </w:p>
    <w:tbl>
      <w:tblPr>
        <w:tblStyle w:val="TableGrid"/>
        <w:tblW w:w="9355" w:type="dxa"/>
        <w:tblLook w:val="04A0" w:firstRow="1" w:lastRow="0" w:firstColumn="1" w:lastColumn="0" w:noHBand="0" w:noVBand="1"/>
      </w:tblPr>
      <w:tblGrid>
        <w:gridCol w:w="1075"/>
        <w:gridCol w:w="2734"/>
        <w:gridCol w:w="2756"/>
        <w:gridCol w:w="2790"/>
      </w:tblGrid>
      <w:tr w:rsidR="00C87A74" w:rsidRPr="00C87A74" w14:paraId="2FB849AD" w14:textId="77777777" w:rsidTr="009610D1">
        <w:trPr>
          <w:trHeight w:val="386"/>
        </w:trPr>
        <w:tc>
          <w:tcPr>
            <w:tcW w:w="1075" w:type="dxa"/>
          </w:tcPr>
          <w:p w14:paraId="4A53E42A" w14:textId="77777777" w:rsidR="00BF1BDD" w:rsidRPr="00C87A74" w:rsidRDefault="00BF1BDD" w:rsidP="00A34F21">
            <w:pPr>
              <w:widowControl w:val="0"/>
              <w:tabs>
                <w:tab w:val="left" w:pos="360"/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</w:tc>
        <w:tc>
          <w:tcPr>
            <w:tcW w:w="2734" w:type="dxa"/>
            <w:vAlign w:val="center"/>
          </w:tcPr>
          <w:p w14:paraId="3D89FD66" w14:textId="31D4C344" w:rsidR="00BF1BDD" w:rsidRPr="00C87A74" w:rsidRDefault="00BF1BDD" w:rsidP="00BF1BDD">
            <w:pPr>
              <w:widowControl w:val="0"/>
              <w:tabs>
                <w:tab w:val="left" w:pos="360"/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C87A74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Goal(s)</w:t>
            </w:r>
          </w:p>
        </w:tc>
        <w:tc>
          <w:tcPr>
            <w:tcW w:w="2756" w:type="dxa"/>
            <w:vAlign w:val="center"/>
          </w:tcPr>
          <w:p w14:paraId="71CB121C" w14:textId="2A9ECA44" w:rsidR="00BF1BDD" w:rsidRPr="00C87A74" w:rsidRDefault="00BF1BDD" w:rsidP="00BF1BDD">
            <w:pPr>
              <w:widowControl w:val="0"/>
              <w:tabs>
                <w:tab w:val="left" w:pos="360"/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C87A74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Progress</w:t>
            </w:r>
          </w:p>
        </w:tc>
        <w:tc>
          <w:tcPr>
            <w:tcW w:w="2790" w:type="dxa"/>
            <w:vAlign w:val="center"/>
          </w:tcPr>
          <w:p w14:paraId="1682B722" w14:textId="20A7F23D" w:rsidR="00BF1BDD" w:rsidRPr="00C87A74" w:rsidRDefault="00BF1BDD" w:rsidP="00BF1BDD">
            <w:pPr>
              <w:widowControl w:val="0"/>
              <w:tabs>
                <w:tab w:val="left" w:pos="360"/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C87A74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Challenge</w:t>
            </w:r>
          </w:p>
        </w:tc>
      </w:tr>
      <w:tr w:rsidR="00C87A74" w:rsidRPr="00C87A74" w14:paraId="163F25B8" w14:textId="77777777" w:rsidTr="009610D1">
        <w:tc>
          <w:tcPr>
            <w:tcW w:w="1075" w:type="dxa"/>
            <w:vMerge w:val="restart"/>
            <w:textDirection w:val="btLr"/>
          </w:tcPr>
          <w:p w14:paraId="74F87BA4" w14:textId="502C69EB" w:rsidR="00BF1BDD" w:rsidRPr="00C87A74" w:rsidRDefault="00BF1BDD" w:rsidP="00BF1BDD">
            <w:pPr>
              <w:widowControl w:val="0"/>
              <w:tabs>
                <w:tab w:val="left" w:pos="360"/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C87A74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Scientific Goals</w:t>
            </w:r>
          </w:p>
          <w:p w14:paraId="64B9FF85" w14:textId="77777777" w:rsidR="00C20359" w:rsidRPr="00C87A74" w:rsidRDefault="00BF1BDD" w:rsidP="00BF1BDD">
            <w:pPr>
              <w:widowControl w:val="0"/>
              <w:tabs>
                <w:tab w:val="left" w:pos="360"/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C87A74">
              <w:rPr>
                <w:rFonts w:ascii="Times New Roman" w:hAnsi="Times New Roman" w:cs="Times New Roman"/>
                <w:bCs/>
                <w:color w:val="000000" w:themeColor="text1"/>
              </w:rPr>
              <w:t xml:space="preserve">(e.g. technical skills, data, presentations, </w:t>
            </w:r>
          </w:p>
          <w:p w14:paraId="3089BC2F" w14:textId="3510E8A6" w:rsidR="00BF1BDD" w:rsidRPr="00C87A74" w:rsidRDefault="00BF1BDD" w:rsidP="00BF1BDD">
            <w:pPr>
              <w:widowControl w:val="0"/>
              <w:tabs>
                <w:tab w:val="left" w:pos="360"/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C87A74">
              <w:rPr>
                <w:rFonts w:ascii="Times New Roman" w:hAnsi="Times New Roman" w:cs="Times New Roman"/>
                <w:bCs/>
                <w:color w:val="000000" w:themeColor="text1"/>
              </w:rPr>
              <w:t>reports, scientific literacy, etc.)</w:t>
            </w:r>
          </w:p>
        </w:tc>
        <w:tc>
          <w:tcPr>
            <w:tcW w:w="2734" w:type="dxa"/>
          </w:tcPr>
          <w:p w14:paraId="23C24882" w14:textId="0F64FEA5" w:rsidR="00BF1BDD" w:rsidRPr="00C87A74" w:rsidRDefault="00BF1BDD" w:rsidP="00A34F21">
            <w:pPr>
              <w:widowControl w:val="0"/>
              <w:tabs>
                <w:tab w:val="left" w:pos="360"/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  <w:p w14:paraId="7CA90326" w14:textId="77777777" w:rsidR="00BF1BDD" w:rsidRPr="00C87A74" w:rsidRDefault="00BF1BDD" w:rsidP="00A34F21">
            <w:pPr>
              <w:widowControl w:val="0"/>
              <w:tabs>
                <w:tab w:val="left" w:pos="360"/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  <w:p w14:paraId="1D141921" w14:textId="607CE9C6" w:rsidR="00BF1BDD" w:rsidRPr="00C87A74" w:rsidRDefault="00BF1BDD" w:rsidP="00A34F21">
            <w:pPr>
              <w:widowControl w:val="0"/>
              <w:tabs>
                <w:tab w:val="left" w:pos="360"/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  <w:p w14:paraId="3321308A" w14:textId="77777777" w:rsidR="00962B7B" w:rsidRPr="00C87A74" w:rsidRDefault="00962B7B" w:rsidP="00A34F21">
            <w:pPr>
              <w:widowControl w:val="0"/>
              <w:tabs>
                <w:tab w:val="left" w:pos="360"/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  <w:p w14:paraId="219B58CF" w14:textId="77777777" w:rsidR="00BF1BDD" w:rsidRPr="00C87A74" w:rsidRDefault="00BF1BDD" w:rsidP="00A34F21">
            <w:pPr>
              <w:widowControl w:val="0"/>
              <w:tabs>
                <w:tab w:val="left" w:pos="360"/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  <w:p w14:paraId="346E652C" w14:textId="45F83EF2" w:rsidR="00BF1BDD" w:rsidRPr="00C87A74" w:rsidRDefault="00BF1BDD" w:rsidP="00A34F21">
            <w:pPr>
              <w:widowControl w:val="0"/>
              <w:tabs>
                <w:tab w:val="left" w:pos="360"/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</w:tc>
        <w:tc>
          <w:tcPr>
            <w:tcW w:w="2756" w:type="dxa"/>
          </w:tcPr>
          <w:p w14:paraId="0A2C2573" w14:textId="77777777" w:rsidR="00BF1BDD" w:rsidRPr="00C87A74" w:rsidRDefault="00BF1BDD" w:rsidP="00A34F21">
            <w:pPr>
              <w:widowControl w:val="0"/>
              <w:tabs>
                <w:tab w:val="left" w:pos="360"/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</w:tc>
        <w:tc>
          <w:tcPr>
            <w:tcW w:w="2790" w:type="dxa"/>
          </w:tcPr>
          <w:p w14:paraId="5AA565CC" w14:textId="77777777" w:rsidR="00BF1BDD" w:rsidRPr="00C87A74" w:rsidRDefault="00BF1BDD" w:rsidP="00A34F21">
            <w:pPr>
              <w:widowControl w:val="0"/>
              <w:tabs>
                <w:tab w:val="left" w:pos="360"/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</w:tc>
      </w:tr>
      <w:tr w:rsidR="00C87A74" w:rsidRPr="00C87A74" w14:paraId="45F2CA06" w14:textId="77777777" w:rsidTr="009610D1">
        <w:tc>
          <w:tcPr>
            <w:tcW w:w="1075" w:type="dxa"/>
            <w:vMerge/>
          </w:tcPr>
          <w:p w14:paraId="756BD017" w14:textId="77777777" w:rsidR="00BF1BDD" w:rsidRPr="00C87A74" w:rsidRDefault="00BF1BDD" w:rsidP="00A34F21">
            <w:pPr>
              <w:widowControl w:val="0"/>
              <w:tabs>
                <w:tab w:val="left" w:pos="360"/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</w:tc>
        <w:tc>
          <w:tcPr>
            <w:tcW w:w="2734" w:type="dxa"/>
          </w:tcPr>
          <w:p w14:paraId="51BBDF65" w14:textId="77777777" w:rsidR="00BF1BDD" w:rsidRPr="00C87A74" w:rsidRDefault="00BF1BDD" w:rsidP="00A34F21">
            <w:pPr>
              <w:widowControl w:val="0"/>
              <w:tabs>
                <w:tab w:val="left" w:pos="360"/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  <w:p w14:paraId="5B3808D4" w14:textId="77777777" w:rsidR="00BF1BDD" w:rsidRPr="00C87A74" w:rsidRDefault="00BF1BDD" w:rsidP="00A34F21">
            <w:pPr>
              <w:widowControl w:val="0"/>
              <w:tabs>
                <w:tab w:val="left" w:pos="360"/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  <w:p w14:paraId="11FC0BDC" w14:textId="1B4FEF48" w:rsidR="00BF1BDD" w:rsidRPr="00C87A74" w:rsidRDefault="00BF1BDD" w:rsidP="00A34F21">
            <w:pPr>
              <w:widowControl w:val="0"/>
              <w:tabs>
                <w:tab w:val="left" w:pos="360"/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  <w:p w14:paraId="649B6C21" w14:textId="77777777" w:rsidR="00962B7B" w:rsidRPr="00C87A74" w:rsidRDefault="00962B7B" w:rsidP="00A34F21">
            <w:pPr>
              <w:widowControl w:val="0"/>
              <w:tabs>
                <w:tab w:val="left" w:pos="360"/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  <w:p w14:paraId="33905FC7" w14:textId="77777777" w:rsidR="00BF1BDD" w:rsidRPr="00C87A74" w:rsidRDefault="00BF1BDD" w:rsidP="00A34F21">
            <w:pPr>
              <w:widowControl w:val="0"/>
              <w:tabs>
                <w:tab w:val="left" w:pos="360"/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  <w:p w14:paraId="243D13E0" w14:textId="0FB79C83" w:rsidR="00BF1BDD" w:rsidRPr="00C87A74" w:rsidRDefault="00BF1BDD" w:rsidP="00A34F21">
            <w:pPr>
              <w:widowControl w:val="0"/>
              <w:tabs>
                <w:tab w:val="left" w:pos="360"/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</w:tc>
        <w:tc>
          <w:tcPr>
            <w:tcW w:w="2756" w:type="dxa"/>
          </w:tcPr>
          <w:p w14:paraId="56304C12" w14:textId="77777777" w:rsidR="00BF1BDD" w:rsidRPr="00C87A74" w:rsidRDefault="00BF1BDD" w:rsidP="00A34F21">
            <w:pPr>
              <w:widowControl w:val="0"/>
              <w:tabs>
                <w:tab w:val="left" w:pos="360"/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</w:tc>
        <w:tc>
          <w:tcPr>
            <w:tcW w:w="2790" w:type="dxa"/>
          </w:tcPr>
          <w:p w14:paraId="15E32443" w14:textId="77777777" w:rsidR="00BF1BDD" w:rsidRPr="00C87A74" w:rsidRDefault="00BF1BDD" w:rsidP="00A34F21">
            <w:pPr>
              <w:widowControl w:val="0"/>
              <w:tabs>
                <w:tab w:val="left" w:pos="360"/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</w:tc>
      </w:tr>
      <w:tr w:rsidR="00C87A74" w:rsidRPr="00C87A74" w14:paraId="2CB99028" w14:textId="77777777" w:rsidTr="009610D1">
        <w:tc>
          <w:tcPr>
            <w:tcW w:w="1075" w:type="dxa"/>
            <w:vMerge/>
          </w:tcPr>
          <w:p w14:paraId="5A52444D" w14:textId="77777777" w:rsidR="00BF1BDD" w:rsidRPr="00C87A74" w:rsidRDefault="00BF1BDD" w:rsidP="00A34F21">
            <w:pPr>
              <w:widowControl w:val="0"/>
              <w:tabs>
                <w:tab w:val="left" w:pos="360"/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</w:tc>
        <w:tc>
          <w:tcPr>
            <w:tcW w:w="2734" w:type="dxa"/>
          </w:tcPr>
          <w:p w14:paraId="03CE0927" w14:textId="77777777" w:rsidR="00BF1BDD" w:rsidRPr="00C87A74" w:rsidRDefault="00BF1BDD" w:rsidP="00A34F21">
            <w:pPr>
              <w:widowControl w:val="0"/>
              <w:tabs>
                <w:tab w:val="left" w:pos="360"/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  <w:p w14:paraId="00980B02" w14:textId="44B7253E" w:rsidR="00BF1BDD" w:rsidRPr="00C87A74" w:rsidRDefault="00BF1BDD" w:rsidP="00A34F21">
            <w:pPr>
              <w:widowControl w:val="0"/>
              <w:tabs>
                <w:tab w:val="left" w:pos="360"/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  <w:p w14:paraId="411C8E18" w14:textId="39901910" w:rsidR="00BF1BDD" w:rsidRPr="00C87A74" w:rsidRDefault="00BF1BDD" w:rsidP="00A34F21">
            <w:pPr>
              <w:widowControl w:val="0"/>
              <w:tabs>
                <w:tab w:val="left" w:pos="360"/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  <w:p w14:paraId="681E43F1" w14:textId="77777777" w:rsidR="00962B7B" w:rsidRPr="00C87A74" w:rsidRDefault="00962B7B" w:rsidP="00A34F21">
            <w:pPr>
              <w:widowControl w:val="0"/>
              <w:tabs>
                <w:tab w:val="left" w:pos="360"/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  <w:p w14:paraId="47FCEEB2" w14:textId="77777777" w:rsidR="00BF1BDD" w:rsidRPr="00C87A74" w:rsidRDefault="00BF1BDD" w:rsidP="00A34F21">
            <w:pPr>
              <w:widowControl w:val="0"/>
              <w:tabs>
                <w:tab w:val="left" w:pos="360"/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  <w:p w14:paraId="6BA3B6AD" w14:textId="63EAF66F" w:rsidR="00BF1BDD" w:rsidRPr="00C87A74" w:rsidRDefault="00BF1BDD" w:rsidP="00A34F21">
            <w:pPr>
              <w:widowControl w:val="0"/>
              <w:tabs>
                <w:tab w:val="left" w:pos="360"/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</w:tc>
        <w:tc>
          <w:tcPr>
            <w:tcW w:w="2756" w:type="dxa"/>
          </w:tcPr>
          <w:p w14:paraId="02A3E956" w14:textId="77777777" w:rsidR="00BF1BDD" w:rsidRPr="00C87A74" w:rsidRDefault="00BF1BDD" w:rsidP="00A34F21">
            <w:pPr>
              <w:widowControl w:val="0"/>
              <w:tabs>
                <w:tab w:val="left" w:pos="360"/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</w:tc>
        <w:tc>
          <w:tcPr>
            <w:tcW w:w="2790" w:type="dxa"/>
          </w:tcPr>
          <w:p w14:paraId="653B3DAA" w14:textId="77777777" w:rsidR="00BF1BDD" w:rsidRPr="00C87A74" w:rsidRDefault="00BF1BDD" w:rsidP="00A34F21">
            <w:pPr>
              <w:widowControl w:val="0"/>
              <w:tabs>
                <w:tab w:val="left" w:pos="360"/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</w:tc>
      </w:tr>
      <w:tr w:rsidR="00C87A74" w:rsidRPr="00C87A74" w14:paraId="0808A287" w14:textId="77777777" w:rsidTr="009610D1">
        <w:tc>
          <w:tcPr>
            <w:tcW w:w="1075" w:type="dxa"/>
            <w:vMerge w:val="restart"/>
            <w:textDirection w:val="btLr"/>
          </w:tcPr>
          <w:p w14:paraId="398B8329" w14:textId="52E83802" w:rsidR="00BF1BDD" w:rsidRPr="00C87A74" w:rsidRDefault="00BF1BDD" w:rsidP="00BF1BDD">
            <w:pPr>
              <w:widowControl w:val="0"/>
              <w:tabs>
                <w:tab w:val="left" w:pos="360"/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C87A74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Profession</w:t>
            </w:r>
            <w:r w:rsidR="00C20359" w:rsidRPr="00C87A74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al</w:t>
            </w:r>
            <w:r w:rsidRPr="00C87A74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 xml:space="preserve"> Goals </w:t>
            </w:r>
          </w:p>
          <w:p w14:paraId="249FC224" w14:textId="77777777" w:rsidR="00C20359" w:rsidRPr="00C87A74" w:rsidRDefault="00BF1BDD" w:rsidP="00C20359">
            <w:pPr>
              <w:widowControl w:val="0"/>
              <w:tabs>
                <w:tab w:val="left" w:pos="360"/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C87A74">
              <w:rPr>
                <w:rFonts w:ascii="Times New Roman" w:hAnsi="Times New Roman" w:cs="Times New Roman"/>
                <w:bCs/>
                <w:color w:val="000000" w:themeColor="text1"/>
              </w:rPr>
              <w:t xml:space="preserve">(e.g. communication, leadership, team </w:t>
            </w:r>
          </w:p>
          <w:p w14:paraId="530069B6" w14:textId="43837156" w:rsidR="00BF1BDD" w:rsidRPr="00C87A74" w:rsidRDefault="00BF1BDD" w:rsidP="00C20359">
            <w:pPr>
              <w:widowControl w:val="0"/>
              <w:tabs>
                <w:tab w:val="left" w:pos="360"/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C87A74">
              <w:rPr>
                <w:rFonts w:ascii="Times New Roman" w:hAnsi="Times New Roman" w:cs="Times New Roman"/>
                <w:bCs/>
                <w:color w:val="000000" w:themeColor="text1"/>
              </w:rPr>
              <w:t>work, time management, etc.)</w:t>
            </w:r>
          </w:p>
        </w:tc>
        <w:tc>
          <w:tcPr>
            <w:tcW w:w="2734" w:type="dxa"/>
          </w:tcPr>
          <w:p w14:paraId="5DC58EAF" w14:textId="77777777" w:rsidR="00BF1BDD" w:rsidRPr="00C87A74" w:rsidRDefault="00BF1BDD" w:rsidP="00BF1BDD">
            <w:pPr>
              <w:widowControl w:val="0"/>
              <w:tabs>
                <w:tab w:val="left" w:pos="360"/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  <w:p w14:paraId="08405C81" w14:textId="6C21592D" w:rsidR="00BF1BDD" w:rsidRPr="00C87A74" w:rsidRDefault="00BF1BDD" w:rsidP="00BF1BDD">
            <w:pPr>
              <w:widowControl w:val="0"/>
              <w:tabs>
                <w:tab w:val="left" w:pos="360"/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  <w:p w14:paraId="56671160" w14:textId="77777777" w:rsidR="00962B7B" w:rsidRPr="00C87A74" w:rsidRDefault="00962B7B" w:rsidP="00BF1BDD">
            <w:pPr>
              <w:widowControl w:val="0"/>
              <w:tabs>
                <w:tab w:val="left" w:pos="360"/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  <w:p w14:paraId="33889CDC" w14:textId="77777777" w:rsidR="00BF1BDD" w:rsidRPr="00C87A74" w:rsidRDefault="00BF1BDD" w:rsidP="00BF1BDD">
            <w:pPr>
              <w:widowControl w:val="0"/>
              <w:tabs>
                <w:tab w:val="left" w:pos="360"/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  <w:p w14:paraId="1AF6693C" w14:textId="77777777" w:rsidR="00BF1BDD" w:rsidRPr="00C87A74" w:rsidRDefault="00BF1BDD" w:rsidP="00BF1BDD">
            <w:pPr>
              <w:widowControl w:val="0"/>
              <w:tabs>
                <w:tab w:val="left" w:pos="360"/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  <w:p w14:paraId="51E458F6" w14:textId="77777777" w:rsidR="00BF1BDD" w:rsidRPr="00C87A74" w:rsidRDefault="00BF1BDD" w:rsidP="00BF1BDD">
            <w:pPr>
              <w:widowControl w:val="0"/>
              <w:tabs>
                <w:tab w:val="left" w:pos="360"/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</w:tc>
        <w:tc>
          <w:tcPr>
            <w:tcW w:w="2756" w:type="dxa"/>
          </w:tcPr>
          <w:p w14:paraId="4035BA25" w14:textId="77777777" w:rsidR="00BF1BDD" w:rsidRPr="00C87A74" w:rsidRDefault="00BF1BDD" w:rsidP="00BF1BDD">
            <w:pPr>
              <w:widowControl w:val="0"/>
              <w:tabs>
                <w:tab w:val="left" w:pos="360"/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</w:tc>
        <w:tc>
          <w:tcPr>
            <w:tcW w:w="2790" w:type="dxa"/>
          </w:tcPr>
          <w:p w14:paraId="6833030B" w14:textId="77777777" w:rsidR="00BF1BDD" w:rsidRPr="00C87A74" w:rsidRDefault="00BF1BDD" w:rsidP="00BF1BDD">
            <w:pPr>
              <w:widowControl w:val="0"/>
              <w:tabs>
                <w:tab w:val="left" w:pos="360"/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</w:tc>
      </w:tr>
      <w:tr w:rsidR="00C87A74" w:rsidRPr="00C87A74" w14:paraId="4F81A555" w14:textId="77777777" w:rsidTr="009610D1">
        <w:tc>
          <w:tcPr>
            <w:tcW w:w="1075" w:type="dxa"/>
            <w:vMerge/>
            <w:textDirection w:val="btLr"/>
          </w:tcPr>
          <w:p w14:paraId="15D98688" w14:textId="7704D0D9" w:rsidR="00BF1BDD" w:rsidRPr="00C87A74" w:rsidRDefault="00BF1BDD" w:rsidP="00BF1BDD">
            <w:pPr>
              <w:widowControl w:val="0"/>
              <w:tabs>
                <w:tab w:val="left" w:pos="360"/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</w:tc>
        <w:tc>
          <w:tcPr>
            <w:tcW w:w="2734" w:type="dxa"/>
          </w:tcPr>
          <w:p w14:paraId="7A2FD6F2" w14:textId="77777777" w:rsidR="00BF1BDD" w:rsidRPr="00C87A74" w:rsidRDefault="00BF1BDD" w:rsidP="00BF1BDD">
            <w:pPr>
              <w:widowControl w:val="0"/>
              <w:tabs>
                <w:tab w:val="left" w:pos="360"/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  <w:p w14:paraId="334930ED" w14:textId="28296AC0" w:rsidR="00BF1BDD" w:rsidRPr="00C87A74" w:rsidRDefault="00BF1BDD" w:rsidP="00BF1BDD">
            <w:pPr>
              <w:widowControl w:val="0"/>
              <w:tabs>
                <w:tab w:val="left" w:pos="360"/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  <w:p w14:paraId="57F10FD4" w14:textId="4B127DCB" w:rsidR="00BF1BDD" w:rsidRPr="00C87A74" w:rsidRDefault="00BF1BDD" w:rsidP="00BF1BDD">
            <w:pPr>
              <w:widowControl w:val="0"/>
              <w:tabs>
                <w:tab w:val="left" w:pos="360"/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  <w:p w14:paraId="1F70C07F" w14:textId="77777777" w:rsidR="00962B7B" w:rsidRPr="00C87A74" w:rsidRDefault="00962B7B" w:rsidP="00BF1BDD">
            <w:pPr>
              <w:widowControl w:val="0"/>
              <w:tabs>
                <w:tab w:val="left" w:pos="360"/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  <w:p w14:paraId="19E6CCAA" w14:textId="77777777" w:rsidR="00BF1BDD" w:rsidRPr="00C87A74" w:rsidRDefault="00BF1BDD" w:rsidP="00BF1BDD">
            <w:pPr>
              <w:widowControl w:val="0"/>
              <w:tabs>
                <w:tab w:val="left" w:pos="360"/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  <w:p w14:paraId="550ABB3D" w14:textId="77777777" w:rsidR="00BF1BDD" w:rsidRPr="00C87A74" w:rsidRDefault="00BF1BDD" w:rsidP="00BF1BDD">
            <w:pPr>
              <w:widowControl w:val="0"/>
              <w:tabs>
                <w:tab w:val="left" w:pos="360"/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</w:tc>
        <w:tc>
          <w:tcPr>
            <w:tcW w:w="2756" w:type="dxa"/>
          </w:tcPr>
          <w:p w14:paraId="17BDF6F8" w14:textId="77777777" w:rsidR="00BF1BDD" w:rsidRPr="00C87A74" w:rsidRDefault="00BF1BDD" w:rsidP="00BF1BDD">
            <w:pPr>
              <w:widowControl w:val="0"/>
              <w:tabs>
                <w:tab w:val="left" w:pos="360"/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</w:tc>
        <w:tc>
          <w:tcPr>
            <w:tcW w:w="2790" w:type="dxa"/>
          </w:tcPr>
          <w:p w14:paraId="6DB83978" w14:textId="77777777" w:rsidR="00BF1BDD" w:rsidRPr="00C87A74" w:rsidRDefault="00BF1BDD" w:rsidP="00BF1BDD">
            <w:pPr>
              <w:widowControl w:val="0"/>
              <w:tabs>
                <w:tab w:val="left" w:pos="360"/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</w:tc>
      </w:tr>
      <w:tr w:rsidR="00C87A74" w:rsidRPr="00C87A74" w14:paraId="18380BF1" w14:textId="77777777" w:rsidTr="009610D1">
        <w:tc>
          <w:tcPr>
            <w:tcW w:w="1075" w:type="dxa"/>
            <w:vMerge/>
            <w:textDirection w:val="btLr"/>
          </w:tcPr>
          <w:p w14:paraId="751103C9" w14:textId="6503C3E7" w:rsidR="00BF1BDD" w:rsidRPr="00C87A74" w:rsidRDefault="00BF1BDD" w:rsidP="00BF1BDD">
            <w:pPr>
              <w:widowControl w:val="0"/>
              <w:tabs>
                <w:tab w:val="left" w:pos="360"/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</w:tc>
        <w:tc>
          <w:tcPr>
            <w:tcW w:w="2734" w:type="dxa"/>
          </w:tcPr>
          <w:p w14:paraId="4646640F" w14:textId="77777777" w:rsidR="00BF1BDD" w:rsidRPr="00C87A74" w:rsidRDefault="00BF1BDD" w:rsidP="00BF1BDD">
            <w:pPr>
              <w:widowControl w:val="0"/>
              <w:tabs>
                <w:tab w:val="left" w:pos="360"/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  <w:p w14:paraId="1579662C" w14:textId="55F92E2D" w:rsidR="00BF1BDD" w:rsidRPr="00C87A74" w:rsidRDefault="00BF1BDD" w:rsidP="00BF1BDD">
            <w:pPr>
              <w:widowControl w:val="0"/>
              <w:tabs>
                <w:tab w:val="left" w:pos="360"/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  <w:p w14:paraId="6D516DD7" w14:textId="77777777" w:rsidR="00BF1BDD" w:rsidRPr="00C87A74" w:rsidRDefault="00BF1BDD" w:rsidP="00BF1BDD">
            <w:pPr>
              <w:widowControl w:val="0"/>
              <w:tabs>
                <w:tab w:val="left" w:pos="360"/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  <w:p w14:paraId="67EFB25C" w14:textId="43958341" w:rsidR="00BF1BDD" w:rsidRPr="00C87A74" w:rsidRDefault="00BF1BDD" w:rsidP="00BF1BDD">
            <w:pPr>
              <w:widowControl w:val="0"/>
              <w:tabs>
                <w:tab w:val="left" w:pos="360"/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  <w:p w14:paraId="59D93A84" w14:textId="77777777" w:rsidR="00962B7B" w:rsidRPr="00C87A74" w:rsidRDefault="00962B7B" w:rsidP="00BF1BDD">
            <w:pPr>
              <w:widowControl w:val="0"/>
              <w:tabs>
                <w:tab w:val="left" w:pos="360"/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  <w:p w14:paraId="28CB243E" w14:textId="77777777" w:rsidR="00BF1BDD" w:rsidRPr="00C87A74" w:rsidRDefault="00BF1BDD" w:rsidP="00BF1BDD">
            <w:pPr>
              <w:widowControl w:val="0"/>
              <w:tabs>
                <w:tab w:val="left" w:pos="360"/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</w:tc>
        <w:tc>
          <w:tcPr>
            <w:tcW w:w="2756" w:type="dxa"/>
          </w:tcPr>
          <w:p w14:paraId="143A197F" w14:textId="77777777" w:rsidR="00BF1BDD" w:rsidRPr="00C87A74" w:rsidRDefault="00BF1BDD" w:rsidP="00BF1BDD">
            <w:pPr>
              <w:widowControl w:val="0"/>
              <w:tabs>
                <w:tab w:val="left" w:pos="360"/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</w:tc>
        <w:tc>
          <w:tcPr>
            <w:tcW w:w="2790" w:type="dxa"/>
          </w:tcPr>
          <w:p w14:paraId="13F0CEBE" w14:textId="77777777" w:rsidR="00BF1BDD" w:rsidRPr="00C87A74" w:rsidRDefault="00BF1BDD" w:rsidP="00BF1BDD">
            <w:pPr>
              <w:widowControl w:val="0"/>
              <w:tabs>
                <w:tab w:val="left" w:pos="360"/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</w:tc>
      </w:tr>
    </w:tbl>
    <w:p w14:paraId="3EF788F8" w14:textId="3ACD1FC3" w:rsidR="00C20359" w:rsidRPr="00C87A74" w:rsidRDefault="00C20359">
      <w:pPr>
        <w:rPr>
          <w:rFonts w:ascii="Times New Roman" w:hAnsi="Times New Roman" w:cs="Times New Roman"/>
          <w:i/>
          <w:color w:val="000000" w:themeColor="text1"/>
        </w:rPr>
      </w:pPr>
      <w:r w:rsidRPr="00C87A74">
        <w:rPr>
          <w:rFonts w:ascii="Times New Roman" w:hAnsi="Times New Roman" w:cs="Times New Roman"/>
          <w:i/>
          <w:color w:val="000000" w:themeColor="text1"/>
        </w:rPr>
        <w:lastRenderedPageBreak/>
        <w:t xml:space="preserve">Describe </w:t>
      </w:r>
      <w:r w:rsidR="00BF43A7" w:rsidRPr="00C87A74">
        <w:rPr>
          <w:rFonts w:ascii="Times New Roman" w:hAnsi="Times New Roman" w:cs="Times New Roman"/>
          <w:i/>
          <w:color w:val="000000" w:themeColor="text1"/>
        </w:rPr>
        <w:t>one</w:t>
      </w:r>
      <w:r w:rsidRPr="00C87A74">
        <w:rPr>
          <w:rFonts w:ascii="Times New Roman" w:hAnsi="Times New Roman" w:cs="Times New Roman"/>
          <w:i/>
          <w:color w:val="000000" w:themeColor="text1"/>
        </w:rPr>
        <w:t xml:space="preserve"> thing that you are especially proud of from your work this semester</w:t>
      </w:r>
      <w:r w:rsidR="00BF43A7" w:rsidRPr="00C87A74">
        <w:rPr>
          <w:rFonts w:ascii="Times New Roman" w:hAnsi="Times New Roman" w:cs="Times New Roman"/>
          <w:i/>
          <w:color w:val="000000" w:themeColor="text1"/>
        </w:rPr>
        <w:t>/year</w:t>
      </w:r>
      <w:r w:rsidRPr="00C87A74">
        <w:rPr>
          <w:rFonts w:ascii="Times New Roman" w:hAnsi="Times New Roman" w:cs="Times New Roman"/>
          <w:i/>
          <w:color w:val="000000" w:themeColor="text1"/>
        </w:rPr>
        <w:t>.</w:t>
      </w:r>
    </w:p>
    <w:p w14:paraId="5346100D" w14:textId="7DA6B4FD" w:rsidR="00C20359" w:rsidRPr="00C87A74" w:rsidRDefault="00C20359">
      <w:pPr>
        <w:rPr>
          <w:rFonts w:ascii="Times New Roman" w:hAnsi="Times New Roman" w:cs="Times New Roman"/>
          <w:i/>
          <w:color w:val="000000" w:themeColor="text1"/>
        </w:rPr>
      </w:pPr>
    </w:p>
    <w:p w14:paraId="7F7A4258" w14:textId="7540EDFB" w:rsidR="00962B7B" w:rsidRPr="00C87A74" w:rsidRDefault="00962B7B">
      <w:pPr>
        <w:rPr>
          <w:rFonts w:ascii="Times New Roman" w:hAnsi="Times New Roman" w:cs="Times New Roman"/>
          <w:i/>
          <w:color w:val="000000" w:themeColor="text1"/>
        </w:rPr>
      </w:pPr>
    </w:p>
    <w:p w14:paraId="56F6B4E3" w14:textId="77777777" w:rsidR="00962B7B" w:rsidRPr="00C87A74" w:rsidRDefault="00962B7B">
      <w:pPr>
        <w:rPr>
          <w:rFonts w:ascii="Times New Roman" w:hAnsi="Times New Roman" w:cs="Times New Roman"/>
          <w:i/>
          <w:color w:val="000000" w:themeColor="text1"/>
        </w:rPr>
      </w:pPr>
    </w:p>
    <w:p w14:paraId="7001199F" w14:textId="77777777" w:rsidR="00962B7B" w:rsidRPr="00C87A74" w:rsidRDefault="00962B7B">
      <w:pPr>
        <w:rPr>
          <w:rFonts w:ascii="Times New Roman" w:hAnsi="Times New Roman" w:cs="Times New Roman"/>
          <w:i/>
          <w:color w:val="000000" w:themeColor="text1"/>
        </w:rPr>
      </w:pPr>
    </w:p>
    <w:p w14:paraId="3082B09F" w14:textId="0F4A7DD1" w:rsidR="00C20359" w:rsidRPr="00C87A74" w:rsidRDefault="00C20359">
      <w:pPr>
        <w:rPr>
          <w:rFonts w:ascii="Times New Roman" w:hAnsi="Times New Roman" w:cs="Times New Roman"/>
          <w:i/>
          <w:color w:val="000000" w:themeColor="text1"/>
        </w:rPr>
      </w:pPr>
    </w:p>
    <w:p w14:paraId="7FD57FE7" w14:textId="77777777" w:rsidR="00C20359" w:rsidRPr="00C87A74" w:rsidRDefault="00C20359">
      <w:pPr>
        <w:rPr>
          <w:rFonts w:ascii="Times New Roman" w:hAnsi="Times New Roman" w:cs="Times New Roman"/>
          <w:i/>
          <w:color w:val="000000" w:themeColor="text1"/>
        </w:rPr>
      </w:pPr>
    </w:p>
    <w:p w14:paraId="47839EBA" w14:textId="4AEB0B35" w:rsidR="00C20359" w:rsidRPr="00C87A74" w:rsidRDefault="00C20359">
      <w:pPr>
        <w:rPr>
          <w:rFonts w:ascii="Times New Roman" w:hAnsi="Times New Roman" w:cs="Times New Roman"/>
          <w:i/>
          <w:color w:val="000000" w:themeColor="text1"/>
        </w:rPr>
      </w:pPr>
      <w:r w:rsidRPr="00C87A74">
        <w:rPr>
          <w:rFonts w:ascii="Times New Roman" w:hAnsi="Times New Roman" w:cs="Times New Roman"/>
          <w:i/>
          <w:color w:val="000000" w:themeColor="text1"/>
        </w:rPr>
        <w:t xml:space="preserve">Describe </w:t>
      </w:r>
      <w:r w:rsidR="00BF43A7" w:rsidRPr="00C87A74">
        <w:rPr>
          <w:rFonts w:ascii="Times New Roman" w:hAnsi="Times New Roman" w:cs="Times New Roman"/>
          <w:i/>
          <w:color w:val="000000" w:themeColor="text1"/>
        </w:rPr>
        <w:t>one</w:t>
      </w:r>
      <w:r w:rsidRPr="00C87A74">
        <w:rPr>
          <w:rFonts w:ascii="Times New Roman" w:hAnsi="Times New Roman" w:cs="Times New Roman"/>
          <w:i/>
          <w:color w:val="000000" w:themeColor="text1"/>
        </w:rPr>
        <w:t xml:space="preserve"> thing that you think you could have improved upon this semester</w:t>
      </w:r>
      <w:r w:rsidR="00BF43A7" w:rsidRPr="00C87A74">
        <w:rPr>
          <w:rFonts w:ascii="Times New Roman" w:hAnsi="Times New Roman" w:cs="Times New Roman"/>
          <w:i/>
          <w:color w:val="000000" w:themeColor="text1"/>
        </w:rPr>
        <w:t>/year</w:t>
      </w:r>
      <w:r w:rsidRPr="00C87A74">
        <w:rPr>
          <w:rFonts w:ascii="Times New Roman" w:hAnsi="Times New Roman" w:cs="Times New Roman"/>
          <w:i/>
          <w:color w:val="000000" w:themeColor="text1"/>
        </w:rPr>
        <w:t>.</w:t>
      </w:r>
    </w:p>
    <w:p w14:paraId="7216F9D4" w14:textId="3C98AB9E" w:rsidR="00C20359" w:rsidRPr="00C87A74" w:rsidRDefault="00C20359">
      <w:pPr>
        <w:rPr>
          <w:rFonts w:ascii="Times New Roman" w:hAnsi="Times New Roman" w:cs="Times New Roman"/>
          <w:i/>
          <w:color w:val="000000" w:themeColor="text1"/>
        </w:rPr>
      </w:pPr>
    </w:p>
    <w:p w14:paraId="47FC990D" w14:textId="705CF04D" w:rsidR="00C20359" w:rsidRPr="00C87A74" w:rsidRDefault="00C20359">
      <w:pPr>
        <w:rPr>
          <w:rFonts w:ascii="Times New Roman" w:hAnsi="Times New Roman" w:cs="Times New Roman"/>
          <w:i/>
          <w:color w:val="000000" w:themeColor="text1"/>
        </w:rPr>
      </w:pPr>
    </w:p>
    <w:p w14:paraId="387B9C5B" w14:textId="792A1590" w:rsidR="00BF43A7" w:rsidRPr="00C87A74" w:rsidRDefault="00BF43A7">
      <w:pPr>
        <w:rPr>
          <w:rFonts w:ascii="Times New Roman" w:hAnsi="Times New Roman" w:cs="Times New Roman"/>
          <w:i/>
          <w:color w:val="000000" w:themeColor="text1"/>
        </w:rPr>
      </w:pPr>
    </w:p>
    <w:p w14:paraId="297C746B" w14:textId="77777777" w:rsidR="00C20359" w:rsidRPr="00C87A74" w:rsidRDefault="00C20359">
      <w:pPr>
        <w:rPr>
          <w:rFonts w:ascii="Times New Roman" w:hAnsi="Times New Roman" w:cs="Times New Roman"/>
          <w:i/>
          <w:color w:val="000000" w:themeColor="text1"/>
        </w:rPr>
      </w:pPr>
    </w:p>
    <w:p w14:paraId="70080D01" w14:textId="77777777" w:rsidR="00C20359" w:rsidRPr="00C87A74" w:rsidRDefault="00C20359">
      <w:pPr>
        <w:rPr>
          <w:rFonts w:ascii="Times New Roman" w:hAnsi="Times New Roman" w:cs="Times New Roman"/>
          <w:i/>
          <w:color w:val="000000" w:themeColor="text1"/>
        </w:rPr>
      </w:pPr>
    </w:p>
    <w:p w14:paraId="3810142E" w14:textId="77777777" w:rsidR="00C20359" w:rsidRPr="00C87A74" w:rsidRDefault="00C20359">
      <w:pPr>
        <w:rPr>
          <w:rFonts w:ascii="Times New Roman" w:hAnsi="Times New Roman" w:cs="Times New Roman"/>
          <w:i/>
          <w:color w:val="000000" w:themeColor="text1"/>
        </w:rPr>
      </w:pPr>
    </w:p>
    <w:p w14:paraId="48D0EE38" w14:textId="2B80AD48" w:rsidR="00962B7B" w:rsidRPr="00C87A74" w:rsidRDefault="001C241C">
      <w:pPr>
        <w:rPr>
          <w:rFonts w:ascii="Times New Roman" w:hAnsi="Times New Roman" w:cs="Times New Roman"/>
          <w:i/>
          <w:color w:val="000000" w:themeColor="text1"/>
        </w:rPr>
      </w:pPr>
      <w:r w:rsidRPr="00C87A74">
        <w:rPr>
          <w:rFonts w:ascii="Times New Roman" w:hAnsi="Times New Roman" w:cs="Times New Roman"/>
          <w:i/>
          <w:color w:val="000000" w:themeColor="text1"/>
        </w:rPr>
        <w:t>Scientific r</w:t>
      </w:r>
      <w:r w:rsidR="00962B7B" w:rsidRPr="00C87A74">
        <w:rPr>
          <w:rFonts w:ascii="Times New Roman" w:hAnsi="Times New Roman" w:cs="Times New Roman"/>
          <w:i/>
          <w:color w:val="000000" w:themeColor="text1"/>
        </w:rPr>
        <w:t xml:space="preserve">esearch </w:t>
      </w:r>
      <w:r w:rsidRPr="00C87A74">
        <w:rPr>
          <w:rFonts w:ascii="Times New Roman" w:hAnsi="Times New Roman" w:cs="Times New Roman"/>
          <w:i/>
          <w:color w:val="000000" w:themeColor="text1"/>
        </w:rPr>
        <w:t xml:space="preserve">is a multi-step process to define a meaningful research question, design and conduct an experiment, interpret the results relative to the broader field, and communicate your findings. </w:t>
      </w:r>
      <w:r w:rsidR="00962B7B" w:rsidRPr="00C87A74">
        <w:rPr>
          <w:rFonts w:ascii="Times New Roman" w:hAnsi="Times New Roman" w:cs="Times New Roman"/>
          <w:i/>
          <w:color w:val="000000" w:themeColor="text1"/>
        </w:rPr>
        <w:t>Rate your involvement in the following research</w:t>
      </w:r>
      <w:r w:rsidRPr="00C87A74">
        <w:rPr>
          <w:rFonts w:ascii="Times New Roman" w:hAnsi="Times New Roman" w:cs="Times New Roman"/>
          <w:i/>
          <w:color w:val="000000" w:themeColor="text1"/>
        </w:rPr>
        <w:t>-related</w:t>
      </w:r>
      <w:r w:rsidR="00962B7B" w:rsidRPr="00C87A74">
        <w:rPr>
          <w:rFonts w:ascii="Times New Roman" w:hAnsi="Times New Roman" w:cs="Times New Roman"/>
          <w:i/>
          <w:color w:val="000000" w:themeColor="text1"/>
        </w:rPr>
        <w:t xml:space="preserve"> activities.</w:t>
      </w:r>
    </w:p>
    <w:p w14:paraId="2D107A7B" w14:textId="77777777" w:rsidR="00962B7B" w:rsidRPr="00C87A74" w:rsidRDefault="00962B7B">
      <w:pPr>
        <w:rPr>
          <w:rFonts w:ascii="Times New Roman" w:hAnsi="Times New Roman" w:cs="Times New Roman"/>
          <w:i/>
          <w:color w:val="000000" w:themeColor="text1"/>
          <w:sz w:val="16"/>
          <w:szCs w:val="16"/>
        </w:rPr>
      </w:pPr>
    </w:p>
    <w:tbl>
      <w:tblPr>
        <w:tblStyle w:val="TableGrid"/>
        <w:tblW w:w="9625" w:type="dxa"/>
        <w:tblLayout w:type="fixed"/>
        <w:tblLook w:val="04A0" w:firstRow="1" w:lastRow="0" w:firstColumn="1" w:lastColumn="0" w:noHBand="0" w:noVBand="1"/>
      </w:tblPr>
      <w:tblGrid>
        <w:gridCol w:w="3325"/>
        <w:gridCol w:w="1260"/>
        <w:gridCol w:w="1260"/>
        <w:gridCol w:w="1260"/>
        <w:gridCol w:w="1260"/>
        <w:gridCol w:w="1260"/>
      </w:tblGrid>
      <w:tr w:rsidR="00C87A74" w:rsidRPr="00C87A74" w14:paraId="10905CE6" w14:textId="77777777" w:rsidTr="00394C5B">
        <w:trPr>
          <w:trHeight w:val="305"/>
        </w:trPr>
        <w:tc>
          <w:tcPr>
            <w:tcW w:w="3325" w:type="dxa"/>
            <w:vAlign w:val="center"/>
          </w:tcPr>
          <w:p w14:paraId="2A9DEE6A" w14:textId="77777777" w:rsidR="00962B7B" w:rsidRPr="00C87A74" w:rsidRDefault="00962B7B" w:rsidP="00FC7920">
            <w:pPr>
              <w:widowControl w:val="0"/>
              <w:tabs>
                <w:tab w:val="left" w:pos="360"/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C87A74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Description</w:t>
            </w:r>
          </w:p>
        </w:tc>
        <w:tc>
          <w:tcPr>
            <w:tcW w:w="1260" w:type="dxa"/>
            <w:vAlign w:val="center"/>
          </w:tcPr>
          <w:p w14:paraId="44EFACD0" w14:textId="3BAD5433" w:rsidR="00AA1C59" w:rsidRPr="00C87A74" w:rsidRDefault="00AA1C59" w:rsidP="00FC7920">
            <w:pPr>
              <w:widowControl w:val="0"/>
              <w:tabs>
                <w:tab w:val="left" w:pos="360"/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C87A74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1</w:t>
            </w:r>
          </w:p>
          <w:p w14:paraId="5BD430A5" w14:textId="2AB206C9" w:rsidR="00AA1C59" w:rsidRPr="00C87A74" w:rsidRDefault="00394C5B" w:rsidP="00AA1C59">
            <w:pPr>
              <w:widowControl w:val="0"/>
              <w:tabs>
                <w:tab w:val="left" w:pos="360"/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C87A74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not at all</w:t>
            </w:r>
            <w:r w:rsidR="00AA1C59" w:rsidRPr="00C87A74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, </w:t>
            </w:r>
          </w:p>
          <w:p w14:paraId="07D01787" w14:textId="76DEC90F" w:rsidR="001C241C" w:rsidRPr="00C87A74" w:rsidRDefault="00AA1C59" w:rsidP="00AA1C59">
            <w:pPr>
              <w:widowControl w:val="0"/>
              <w:tabs>
                <w:tab w:val="left" w:pos="360"/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C87A74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never </w:t>
            </w:r>
          </w:p>
        </w:tc>
        <w:tc>
          <w:tcPr>
            <w:tcW w:w="1260" w:type="dxa"/>
          </w:tcPr>
          <w:p w14:paraId="56C3838F" w14:textId="77777777" w:rsidR="00962B7B" w:rsidRPr="00C87A74" w:rsidRDefault="00962B7B" w:rsidP="00FC7920">
            <w:pPr>
              <w:widowControl w:val="0"/>
              <w:tabs>
                <w:tab w:val="left" w:pos="360"/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C87A74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2</w:t>
            </w:r>
          </w:p>
          <w:p w14:paraId="3A3F4A34" w14:textId="2974FB4A" w:rsidR="00AA1C59" w:rsidRPr="00C87A74" w:rsidRDefault="00394C5B" w:rsidP="00FC7920">
            <w:pPr>
              <w:widowControl w:val="0"/>
              <w:tabs>
                <w:tab w:val="left" w:pos="360"/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C87A74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m</w:t>
            </w:r>
            <w:r w:rsidR="00AA1C59" w:rsidRPr="00C87A74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inimal,</w:t>
            </w:r>
          </w:p>
          <w:p w14:paraId="5523404D" w14:textId="3144DF82" w:rsidR="00AA1C59" w:rsidRPr="00C87A74" w:rsidRDefault="00AA1C59" w:rsidP="00FC7920">
            <w:pPr>
              <w:widowControl w:val="0"/>
              <w:tabs>
                <w:tab w:val="left" w:pos="360"/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C87A74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rarely</w:t>
            </w:r>
          </w:p>
        </w:tc>
        <w:tc>
          <w:tcPr>
            <w:tcW w:w="1260" w:type="dxa"/>
          </w:tcPr>
          <w:p w14:paraId="41EE6CF5" w14:textId="77777777" w:rsidR="00962B7B" w:rsidRPr="00C87A74" w:rsidRDefault="00962B7B" w:rsidP="00FC7920">
            <w:pPr>
              <w:widowControl w:val="0"/>
              <w:tabs>
                <w:tab w:val="left" w:pos="360"/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C87A74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3</w:t>
            </w:r>
          </w:p>
          <w:p w14:paraId="0E5BA6C6" w14:textId="628D6B78" w:rsidR="00AA1C59" w:rsidRPr="00C87A74" w:rsidRDefault="00394C5B" w:rsidP="00FC7920">
            <w:pPr>
              <w:widowControl w:val="0"/>
              <w:tabs>
                <w:tab w:val="left" w:pos="360"/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C87A74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m</w:t>
            </w:r>
            <w:r w:rsidR="00AA1C59" w:rsidRPr="00C87A74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oderate</w:t>
            </w:r>
          </w:p>
          <w:p w14:paraId="4466B4E5" w14:textId="0AAC483B" w:rsidR="00AA1C59" w:rsidRPr="00C87A74" w:rsidRDefault="00AA1C59" w:rsidP="00FC7920">
            <w:pPr>
              <w:widowControl w:val="0"/>
              <w:tabs>
                <w:tab w:val="left" w:pos="360"/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C87A74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occasionally</w:t>
            </w:r>
          </w:p>
        </w:tc>
        <w:tc>
          <w:tcPr>
            <w:tcW w:w="1260" w:type="dxa"/>
          </w:tcPr>
          <w:p w14:paraId="0E797D8B" w14:textId="77777777" w:rsidR="00962B7B" w:rsidRPr="00C87A74" w:rsidRDefault="00962B7B" w:rsidP="00FC7920">
            <w:pPr>
              <w:widowControl w:val="0"/>
              <w:tabs>
                <w:tab w:val="left" w:pos="360"/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C87A74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4</w:t>
            </w:r>
          </w:p>
          <w:p w14:paraId="333696C0" w14:textId="5AA5F9BF" w:rsidR="00AA1C59" w:rsidRPr="00C87A74" w:rsidRDefault="00394C5B" w:rsidP="00FC7920">
            <w:pPr>
              <w:widowControl w:val="0"/>
              <w:tabs>
                <w:tab w:val="left" w:pos="360"/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C87A74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s</w:t>
            </w:r>
            <w:r w:rsidR="00AA1C59" w:rsidRPr="00C87A74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ignificant, frequently</w:t>
            </w:r>
          </w:p>
        </w:tc>
        <w:tc>
          <w:tcPr>
            <w:tcW w:w="1260" w:type="dxa"/>
          </w:tcPr>
          <w:p w14:paraId="338362E7" w14:textId="77777777" w:rsidR="00962B7B" w:rsidRPr="00C87A74" w:rsidRDefault="00962B7B" w:rsidP="00FC7920">
            <w:pPr>
              <w:widowControl w:val="0"/>
              <w:tabs>
                <w:tab w:val="left" w:pos="360"/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C87A74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5</w:t>
            </w:r>
          </w:p>
          <w:p w14:paraId="50420A42" w14:textId="22B81A57" w:rsidR="00AA1C59" w:rsidRPr="00C87A74" w:rsidRDefault="00394C5B" w:rsidP="00FC7920">
            <w:pPr>
              <w:widowControl w:val="0"/>
              <w:tabs>
                <w:tab w:val="left" w:pos="360"/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C87A74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v</w:t>
            </w:r>
            <w:r w:rsidR="00AA1C59" w:rsidRPr="00C87A74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ery significant, very frequently</w:t>
            </w:r>
          </w:p>
        </w:tc>
      </w:tr>
      <w:tr w:rsidR="00C87A74" w:rsidRPr="00C87A74" w14:paraId="3576308D" w14:textId="77777777" w:rsidTr="00394C5B">
        <w:trPr>
          <w:trHeight w:val="493"/>
        </w:trPr>
        <w:tc>
          <w:tcPr>
            <w:tcW w:w="3325" w:type="dxa"/>
            <w:vAlign w:val="center"/>
          </w:tcPr>
          <w:p w14:paraId="0D488BA5" w14:textId="061F2D26" w:rsidR="00962B7B" w:rsidRPr="00C87A74" w:rsidRDefault="001C241C" w:rsidP="00394C5B">
            <w:pPr>
              <w:widowControl w:val="0"/>
              <w:tabs>
                <w:tab w:val="left" w:pos="360"/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C87A74">
              <w:rPr>
                <w:rFonts w:ascii="Times New Roman" w:hAnsi="Times New Roman" w:cs="Times New Roman"/>
                <w:bCs/>
                <w:color w:val="000000" w:themeColor="text1"/>
              </w:rPr>
              <w:t>D</w:t>
            </w:r>
            <w:r w:rsidR="00962B7B" w:rsidRPr="00C87A74">
              <w:rPr>
                <w:rFonts w:ascii="Times New Roman" w:hAnsi="Times New Roman" w:cs="Times New Roman"/>
                <w:bCs/>
                <w:color w:val="000000" w:themeColor="text1"/>
              </w:rPr>
              <w:t>efin</w:t>
            </w:r>
            <w:r w:rsidRPr="00C87A74">
              <w:rPr>
                <w:rFonts w:ascii="Times New Roman" w:hAnsi="Times New Roman" w:cs="Times New Roman"/>
                <w:bCs/>
                <w:color w:val="000000" w:themeColor="text1"/>
              </w:rPr>
              <w:t>ing</w:t>
            </w:r>
            <w:r w:rsidR="00962B7B" w:rsidRPr="00C87A74">
              <w:rPr>
                <w:rFonts w:ascii="Times New Roman" w:hAnsi="Times New Roman" w:cs="Times New Roman"/>
                <w:bCs/>
                <w:color w:val="000000" w:themeColor="text1"/>
              </w:rPr>
              <w:t xml:space="preserve"> research question</w:t>
            </w:r>
          </w:p>
        </w:tc>
        <w:tc>
          <w:tcPr>
            <w:tcW w:w="1260" w:type="dxa"/>
          </w:tcPr>
          <w:p w14:paraId="3321F33D" w14:textId="77777777" w:rsidR="00962B7B" w:rsidRPr="00C87A74" w:rsidRDefault="00962B7B" w:rsidP="00FC7920">
            <w:pPr>
              <w:widowControl w:val="0"/>
              <w:tabs>
                <w:tab w:val="left" w:pos="360"/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</w:tc>
        <w:tc>
          <w:tcPr>
            <w:tcW w:w="1260" w:type="dxa"/>
          </w:tcPr>
          <w:p w14:paraId="387D2AC6" w14:textId="77777777" w:rsidR="00962B7B" w:rsidRPr="00C87A74" w:rsidRDefault="00962B7B" w:rsidP="00FC7920">
            <w:pPr>
              <w:widowControl w:val="0"/>
              <w:tabs>
                <w:tab w:val="left" w:pos="360"/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</w:tc>
        <w:tc>
          <w:tcPr>
            <w:tcW w:w="1260" w:type="dxa"/>
          </w:tcPr>
          <w:p w14:paraId="34DECFF0" w14:textId="77777777" w:rsidR="00962B7B" w:rsidRPr="00C87A74" w:rsidRDefault="00962B7B" w:rsidP="00FC7920">
            <w:pPr>
              <w:widowControl w:val="0"/>
              <w:tabs>
                <w:tab w:val="left" w:pos="360"/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</w:tc>
        <w:tc>
          <w:tcPr>
            <w:tcW w:w="1260" w:type="dxa"/>
          </w:tcPr>
          <w:p w14:paraId="62DBF424" w14:textId="77777777" w:rsidR="00962B7B" w:rsidRPr="00C87A74" w:rsidRDefault="00962B7B" w:rsidP="00FC7920">
            <w:pPr>
              <w:widowControl w:val="0"/>
              <w:tabs>
                <w:tab w:val="left" w:pos="360"/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</w:tc>
        <w:tc>
          <w:tcPr>
            <w:tcW w:w="1260" w:type="dxa"/>
          </w:tcPr>
          <w:p w14:paraId="2B31EDA2" w14:textId="77777777" w:rsidR="00962B7B" w:rsidRPr="00C87A74" w:rsidRDefault="00962B7B" w:rsidP="00FC7920">
            <w:pPr>
              <w:widowControl w:val="0"/>
              <w:tabs>
                <w:tab w:val="left" w:pos="360"/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</w:tc>
      </w:tr>
      <w:tr w:rsidR="00C87A74" w:rsidRPr="00C87A74" w14:paraId="24781F4F" w14:textId="77777777" w:rsidTr="00394C5B">
        <w:trPr>
          <w:trHeight w:val="493"/>
        </w:trPr>
        <w:tc>
          <w:tcPr>
            <w:tcW w:w="3325" w:type="dxa"/>
            <w:vAlign w:val="center"/>
          </w:tcPr>
          <w:p w14:paraId="12315CC1" w14:textId="1002B53F" w:rsidR="00962B7B" w:rsidRPr="00C87A74" w:rsidRDefault="001C241C" w:rsidP="00394C5B">
            <w:pPr>
              <w:widowControl w:val="0"/>
              <w:tabs>
                <w:tab w:val="left" w:pos="360"/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C87A74">
              <w:rPr>
                <w:rFonts w:ascii="Times New Roman" w:hAnsi="Times New Roman" w:cs="Times New Roman"/>
                <w:bCs/>
                <w:color w:val="000000" w:themeColor="text1"/>
              </w:rPr>
              <w:t>Designing e</w:t>
            </w:r>
            <w:r w:rsidR="00962B7B" w:rsidRPr="00C87A74">
              <w:rPr>
                <w:rFonts w:ascii="Times New Roman" w:hAnsi="Times New Roman" w:cs="Times New Roman"/>
                <w:bCs/>
                <w:color w:val="000000" w:themeColor="text1"/>
              </w:rPr>
              <w:t>xperiment</w:t>
            </w:r>
            <w:r w:rsidRPr="00C87A74">
              <w:rPr>
                <w:rFonts w:ascii="Times New Roman" w:hAnsi="Times New Roman" w:cs="Times New Roman"/>
                <w:bCs/>
                <w:color w:val="000000" w:themeColor="text1"/>
              </w:rPr>
              <w:t>s</w:t>
            </w:r>
          </w:p>
        </w:tc>
        <w:tc>
          <w:tcPr>
            <w:tcW w:w="1260" w:type="dxa"/>
          </w:tcPr>
          <w:p w14:paraId="0AC00F30" w14:textId="77777777" w:rsidR="00962B7B" w:rsidRPr="00C87A74" w:rsidRDefault="00962B7B" w:rsidP="00962B7B">
            <w:pPr>
              <w:widowControl w:val="0"/>
              <w:tabs>
                <w:tab w:val="left" w:pos="360"/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</w:tc>
        <w:tc>
          <w:tcPr>
            <w:tcW w:w="1260" w:type="dxa"/>
          </w:tcPr>
          <w:p w14:paraId="05136B53" w14:textId="77777777" w:rsidR="00962B7B" w:rsidRPr="00C87A74" w:rsidRDefault="00962B7B" w:rsidP="00962B7B">
            <w:pPr>
              <w:widowControl w:val="0"/>
              <w:tabs>
                <w:tab w:val="left" w:pos="360"/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</w:tc>
        <w:tc>
          <w:tcPr>
            <w:tcW w:w="1260" w:type="dxa"/>
          </w:tcPr>
          <w:p w14:paraId="5508FC2F" w14:textId="77777777" w:rsidR="00962B7B" w:rsidRPr="00C87A74" w:rsidRDefault="00962B7B" w:rsidP="00962B7B">
            <w:pPr>
              <w:widowControl w:val="0"/>
              <w:tabs>
                <w:tab w:val="left" w:pos="360"/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</w:tc>
        <w:tc>
          <w:tcPr>
            <w:tcW w:w="1260" w:type="dxa"/>
          </w:tcPr>
          <w:p w14:paraId="54BF7748" w14:textId="77777777" w:rsidR="00962B7B" w:rsidRPr="00C87A74" w:rsidRDefault="00962B7B" w:rsidP="00962B7B">
            <w:pPr>
              <w:widowControl w:val="0"/>
              <w:tabs>
                <w:tab w:val="left" w:pos="360"/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</w:tc>
        <w:tc>
          <w:tcPr>
            <w:tcW w:w="1260" w:type="dxa"/>
          </w:tcPr>
          <w:p w14:paraId="504FE7B0" w14:textId="77777777" w:rsidR="00962B7B" w:rsidRPr="00C87A74" w:rsidRDefault="00962B7B" w:rsidP="00962B7B">
            <w:pPr>
              <w:widowControl w:val="0"/>
              <w:tabs>
                <w:tab w:val="left" w:pos="360"/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</w:tc>
      </w:tr>
      <w:tr w:rsidR="00C87A74" w:rsidRPr="00C87A74" w14:paraId="462F2B37" w14:textId="77777777" w:rsidTr="00394C5B">
        <w:trPr>
          <w:trHeight w:val="493"/>
        </w:trPr>
        <w:tc>
          <w:tcPr>
            <w:tcW w:w="3325" w:type="dxa"/>
            <w:vAlign w:val="center"/>
          </w:tcPr>
          <w:p w14:paraId="2F55E168" w14:textId="5D4D17FB" w:rsidR="00962B7B" w:rsidRPr="00C87A74" w:rsidRDefault="001C241C" w:rsidP="00394C5B">
            <w:pPr>
              <w:widowControl w:val="0"/>
              <w:tabs>
                <w:tab w:val="left" w:pos="360"/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C87A74">
              <w:rPr>
                <w:rFonts w:ascii="Times New Roman" w:hAnsi="Times New Roman" w:cs="Times New Roman"/>
                <w:bCs/>
                <w:color w:val="000000" w:themeColor="text1"/>
              </w:rPr>
              <w:t>C</w:t>
            </w:r>
            <w:r w:rsidR="00962B7B" w:rsidRPr="00C87A74">
              <w:rPr>
                <w:rFonts w:ascii="Times New Roman" w:hAnsi="Times New Roman" w:cs="Times New Roman"/>
                <w:bCs/>
                <w:color w:val="000000" w:themeColor="text1"/>
              </w:rPr>
              <w:t>ollect</w:t>
            </w:r>
            <w:r w:rsidRPr="00C87A74">
              <w:rPr>
                <w:rFonts w:ascii="Times New Roman" w:hAnsi="Times New Roman" w:cs="Times New Roman"/>
                <w:bCs/>
                <w:color w:val="000000" w:themeColor="text1"/>
              </w:rPr>
              <w:t>ing data</w:t>
            </w:r>
          </w:p>
        </w:tc>
        <w:tc>
          <w:tcPr>
            <w:tcW w:w="1260" w:type="dxa"/>
          </w:tcPr>
          <w:p w14:paraId="0CB5261B" w14:textId="77777777" w:rsidR="00962B7B" w:rsidRPr="00C87A74" w:rsidRDefault="00962B7B" w:rsidP="00962B7B">
            <w:pPr>
              <w:widowControl w:val="0"/>
              <w:tabs>
                <w:tab w:val="left" w:pos="360"/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</w:tc>
        <w:tc>
          <w:tcPr>
            <w:tcW w:w="1260" w:type="dxa"/>
          </w:tcPr>
          <w:p w14:paraId="1C838CB0" w14:textId="77777777" w:rsidR="00962B7B" w:rsidRPr="00C87A74" w:rsidRDefault="00962B7B" w:rsidP="00962B7B">
            <w:pPr>
              <w:widowControl w:val="0"/>
              <w:tabs>
                <w:tab w:val="left" w:pos="360"/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</w:tc>
        <w:tc>
          <w:tcPr>
            <w:tcW w:w="1260" w:type="dxa"/>
          </w:tcPr>
          <w:p w14:paraId="7DB8FC39" w14:textId="77777777" w:rsidR="00962B7B" w:rsidRPr="00C87A74" w:rsidRDefault="00962B7B" w:rsidP="00962B7B">
            <w:pPr>
              <w:widowControl w:val="0"/>
              <w:tabs>
                <w:tab w:val="left" w:pos="360"/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</w:tc>
        <w:tc>
          <w:tcPr>
            <w:tcW w:w="1260" w:type="dxa"/>
          </w:tcPr>
          <w:p w14:paraId="3CB11111" w14:textId="77777777" w:rsidR="00962B7B" w:rsidRPr="00C87A74" w:rsidRDefault="00962B7B" w:rsidP="00962B7B">
            <w:pPr>
              <w:widowControl w:val="0"/>
              <w:tabs>
                <w:tab w:val="left" w:pos="360"/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</w:tc>
        <w:tc>
          <w:tcPr>
            <w:tcW w:w="1260" w:type="dxa"/>
          </w:tcPr>
          <w:p w14:paraId="6FE8847A" w14:textId="77777777" w:rsidR="00962B7B" w:rsidRPr="00C87A74" w:rsidRDefault="00962B7B" w:rsidP="00962B7B">
            <w:pPr>
              <w:widowControl w:val="0"/>
              <w:tabs>
                <w:tab w:val="left" w:pos="360"/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</w:tc>
      </w:tr>
      <w:tr w:rsidR="00C87A74" w:rsidRPr="00C87A74" w14:paraId="2D58752A" w14:textId="77777777" w:rsidTr="00394C5B">
        <w:trPr>
          <w:trHeight w:val="493"/>
        </w:trPr>
        <w:tc>
          <w:tcPr>
            <w:tcW w:w="3325" w:type="dxa"/>
            <w:vAlign w:val="center"/>
          </w:tcPr>
          <w:p w14:paraId="1A99B03A" w14:textId="67A0A018" w:rsidR="00962B7B" w:rsidRPr="00C87A74" w:rsidRDefault="001C241C" w:rsidP="00394C5B">
            <w:pPr>
              <w:widowControl w:val="0"/>
              <w:tabs>
                <w:tab w:val="left" w:pos="360"/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C87A74">
              <w:rPr>
                <w:rFonts w:ascii="Times New Roman" w:hAnsi="Times New Roman" w:cs="Times New Roman"/>
                <w:bCs/>
                <w:color w:val="000000" w:themeColor="text1"/>
              </w:rPr>
              <w:t xml:space="preserve">Analyzing data </w:t>
            </w:r>
          </w:p>
        </w:tc>
        <w:tc>
          <w:tcPr>
            <w:tcW w:w="1260" w:type="dxa"/>
          </w:tcPr>
          <w:p w14:paraId="150A7358" w14:textId="77777777" w:rsidR="00962B7B" w:rsidRPr="00C87A74" w:rsidRDefault="00962B7B" w:rsidP="00962B7B">
            <w:pPr>
              <w:widowControl w:val="0"/>
              <w:tabs>
                <w:tab w:val="left" w:pos="360"/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</w:tc>
        <w:tc>
          <w:tcPr>
            <w:tcW w:w="1260" w:type="dxa"/>
          </w:tcPr>
          <w:p w14:paraId="4CF7BB61" w14:textId="77777777" w:rsidR="00962B7B" w:rsidRPr="00C87A74" w:rsidRDefault="00962B7B" w:rsidP="00962B7B">
            <w:pPr>
              <w:widowControl w:val="0"/>
              <w:tabs>
                <w:tab w:val="left" w:pos="360"/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</w:tc>
        <w:tc>
          <w:tcPr>
            <w:tcW w:w="1260" w:type="dxa"/>
          </w:tcPr>
          <w:p w14:paraId="56DC4BDB" w14:textId="77777777" w:rsidR="00962B7B" w:rsidRPr="00C87A74" w:rsidRDefault="00962B7B" w:rsidP="00962B7B">
            <w:pPr>
              <w:widowControl w:val="0"/>
              <w:tabs>
                <w:tab w:val="left" w:pos="360"/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</w:tc>
        <w:tc>
          <w:tcPr>
            <w:tcW w:w="1260" w:type="dxa"/>
          </w:tcPr>
          <w:p w14:paraId="5C5705AC" w14:textId="77777777" w:rsidR="00962B7B" w:rsidRPr="00C87A74" w:rsidRDefault="00962B7B" w:rsidP="00962B7B">
            <w:pPr>
              <w:widowControl w:val="0"/>
              <w:tabs>
                <w:tab w:val="left" w:pos="360"/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</w:tc>
        <w:tc>
          <w:tcPr>
            <w:tcW w:w="1260" w:type="dxa"/>
          </w:tcPr>
          <w:p w14:paraId="11816DA8" w14:textId="77777777" w:rsidR="00962B7B" w:rsidRPr="00C87A74" w:rsidRDefault="00962B7B" w:rsidP="00962B7B">
            <w:pPr>
              <w:widowControl w:val="0"/>
              <w:tabs>
                <w:tab w:val="left" w:pos="360"/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</w:tc>
      </w:tr>
      <w:tr w:rsidR="00C87A74" w:rsidRPr="00C87A74" w14:paraId="77BCB5EF" w14:textId="77777777" w:rsidTr="00394C5B">
        <w:trPr>
          <w:trHeight w:val="493"/>
        </w:trPr>
        <w:tc>
          <w:tcPr>
            <w:tcW w:w="3325" w:type="dxa"/>
            <w:vAlign w:val="center"/>
          </w:tcPr>
          <w:p w14:paraId="35938966" w14:textId="751E6CCF" w:rsidR="00962B7B" w:rsidRPr="00C87A74" w:rsidRDefault="001C241C" w:rsidP="00394C5B">
            <w:pPr>
              <w:widowControl w:val="0"/>
              <w:tabs>
                <w:tab w:val="left" w:pos="360"/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C87A74">
              <w:rPr>
                <w:rFonts w:ascii="Times New Roman" w:hAnsi="Times New Roman" w:cs="Times New Roman"/>
                <w:bCs/>
                <w:color w:val="000000" w:themeColor="text1"/>
              </w:rPr>
              <w:t>Interpreting data</w:t>
            </w:r>
          </w:p>
        </w:tc>
        <w:tc>
          <w:tcPr>
            <w:tcW w:w="1260" w:type="dxa"/>
          </w:tcPr>
          <w:p w14:paraId="780AF048" w14:textId="77777777" w:rsidR="00962B7B" w:rsidRPr="00C87A74" w:rsidRDefault="00962B7B" w:rsidP="00962B7B">
            <w:pPr>
              <w:widowControl w:val="0"/>
              <w:tabs>
                <w:tab w:val="left" w:pos="360"/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</w:tc>
        <w:tc>
          <w:tcPr>
            <w:tcW w:w="1260" w:type="dxa"/>
          </w:tcPr>
          <w:p w14:paraId="56B0FF61" w14:textId="77777777" w:rsidR="00962B7B" w:rsidRPr="00C87A74" w:rsidRDefault="00962B7B" w:rsidP="00962B7B">
            <w:pPr>
              <w:widowControl w:val="0"/>
              <w:tabs>
                <w:tab w:val="left" w:pos="360"/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</w:tc>
        <w:tc>
          <w:tcPr>
            <w:tcW w:w="1260" w:type="dxa"/>
          </w:tcPr>
          <w:p w14:paraId="5F420494" w14:textId="77777777" w:rsidR="00962B7B" w:rsidRPr="00C87A74" w:rsidRDefault="00962B7B" w:rsidP="00962B7B">
            <w:pPr>
              <w:widowControl w:val="0"/>
              <w:tabs>
                <w:tab w:val="left" w:pos="360"/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</w:tc>
        <w:tc>
          <w:tcPr>
            <w:tcW w:w="1260" w:type="dxa"/>
          </w:tcPr>
          <w:p w14:paraId="02B68187" w14:textId="77777777" w:rsidR="00962B7B" w:rsidRPr="00C87A74" w:rsidRDefault="00962B7B" w:rsidP="00962B7B">
            <w:pPr>
              <w:widowControl w:val="0"/>
              <w:tabs>
                <w:tab w:val="left" w:pos="360"/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</w:tc>
        <w:tc>
          <w:tcPr>
            <w:tcW w:w="1260" w:type="dxa"/>
          </w:tcPr>
          <w:p w14:paraId="2E93D0C4" w14:textId="77777777" w:rsidR="00962B7B" w:rsidRPr="00C87A74" w:rsidRDefault="00962B7B" w:rsidP="00962B7B">
            <w:pPr>
              <w:widowControl w:val="0"/>
              <w:tabs>
                <w:tab w:val="left" w:pos="360"/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</w:tc>
      </w:tr>
      <w:tr w:rsidR="00C87A74" w:rsidRPr="00C87A74" w14:paraId="1D08C627" w14:textId="77777777" w:rsidTr="00394C5B">
        <w:trPr>
          <w:trHeight w:val="493"/>
        </w:trPr>
        <w:tc>
          <w:tcPr>
            <w:tcW w:w="3325" w:type="dxa"/>
            <w:vAlign w:val="center"/>
          </w:tcPr>
          <w:p w14:paraId="1D9C94A7" w14:textId="5F9BBFED" w:rsidR="00962B7B" w:rsidRPr="00C87A74" w:rsidRDefault="001C241C" w:rsidP="00394C5B">
            <w:pPr>
              <w:widowControl w:val="0"/>
              <w:tabs>
                <w:tab w:val="left" w:pos="360"/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C87A74">
              <w:rPr>
                <w:rFonts w:ascii="Times New Roman" w:hAnsi="Times New Roman" w:cs="Times New Roman"/>
                <w:bCs/>
                <w:color w:val="000000" w:themeColor="text1"/>
              </w:rPr>
              <w:t>Reading s</w:t>
            </w:r>
            <w:r w:rsidR="00962B7B" w:rsidRPr="00C87A74">
              <w:rPr>
                <w:rFonts w:ascii="Times New Roman" w:hAnsi="Times New Roman" w:cs="Times New Roman"/>
                <w:bCs/>
                <w:color w:val="000000" w:themeColor="text1"/>
              </w:rPr>
              <w:t xml:space="preserve">cientific literature </w:t>
            </w:r>
          </w:p>
        </w:tc>
        <w:tc>
          <w:tcPr>
            <w:tcW w:w="1260" w:type="dxa"/>
          </w:tcPr>
          <w:p w14:paraId="1AFF83D7" w14:textId="77777777" w:rsidR="00962B7B" w:rsidRPr="00C87A74" w:rsidRDefault="00962B7B" w:rsidP="00FC7920">
            <w:pPr>
              <w:widowControl w:val="0"/>
              <w:tabs>
                <w:tab w:val="left" w:pos="360"/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</w:tc>
        <w:tc>
          <w:tcPr>
            <w:tcW w:w="1260" w:type="dxa"/>
          </w:tcPr>
          <w:p w14:paraId="57719949" w14:textId="77777777" w:rsidR="00962B7B" w:rsidRPr="00C87A74" w:rsidRDefault="00962B7B" w:rsidP="00FC7920">
            <w:pPr>
              <w:widowControl w:val="0"/>
              <w:tabs>
                <w:tab w:val="left" w:pos="360"/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</w:tc>
        <w:tc>
          <w:tcPr>
            <w:tcW w:w="1260" w:type="dxa"/>
          </w:tcPr>
          <w:p w14:paraId="3C12589E" w14:textId="77777777" w:rsidR="00962B7B" w:rsidRPr="00C87A74" w:rsidRDefault="00962B7B" w:rsidP="00FC7920">
            <w:pPr>
              <w:widowControl w:val="0"/>
              <w:tabs>
                <w:tab w:val="left" w:pos="360"/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</w:tc>
        <w:tc>
          <w:tcPr>
            <w:tcW w:w="1260" w:type="dxa"/>
          </w:tcPr>
          <w:p w14:paraId="26DE69BC" w14:textId="77777777" w:rsidR="00962B7B" w:rsidRPr="00C87A74" w:rsidRDefault="00962B7B" w:rsidP="00FC7920">
            <w:pPr>
              <w:widowControl w:val="0"/>
              <w:tabs>
                <w:tab w:val="left" w:pos="360"/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</w:tc>
        <w:tc>
          <w:tcPr>
            <w:tcW w:w="1260" w:type="dxa"/>
          </w:tcPr>
          <w:p w14:paraId="3D8B1DF3" w14:textId="77777777" w:rsidR="00962B7B" w:rsidRPr="00C87A74" w:rsidRDefault="00962B7B" w:rsidP="00FC7920">
            <w:pPr>
              <w:widowControl w:val="0"/>
              <w:tabs>
                <w:tab w:val="left" w:pos="360"/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</w:tc>
      </w:tr>
      <w:tr w:rsidR="00C87A74" w:rsidRPr="00C87A74" w14:paraId="0B4650F8" w14:textId="77777777" w:rsidTr="00394C5B">
        <w:trPr>
          <w:trHeight w:val="493"/>
        </w:trPr>
        <w:tc>
          <w:tcPr>
            <w:tcW w:w="3325" w:type="dxa"/>
            <w:vAlign w:val="center"/>
          </w:tcPr>
          <w:p w14:paraId="74A67598" w14:textId="7D5FB412" w:rsidR="00962B7B" w:rsidRPr="00C87A74" w:rsidRDefault="00962B7B" w:rsidP="00394C5B">
            <w:pPr>
              <w:widowControl w:val="0"/>
              <w:tabs>
                <w:tab w:val="left" w:pos="360"/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C87A74">
              <w:rPr>
                <w:rFonts w:ascii="Times New Roman" w:hAnsi="Times New Roman" w:cs="Times New Roman"/>
                <w:bCs/>
                <w:color w:val="000000" w:themeColor="text1"/>
              </w:rPr>
              <w:t>Discussing research with other</w:t>
            </w:r>
            <w:r w:rsidR="001C241C" w:rsidRPr="00C87A74">
              <w:rPr>
                <w:rFonts w:ascii="Times New Roman" w:hAnsi="Times New Roman" w:cs="Times New Roman"/>
                <w:bCs/>
                <w:color w:val="000000" w:themeColor="text1"/>
              </w:rPr>
              <w:t>s</w:t>
            </w:r>
          </w:p>
        </w:tc>
        <w:tc>
          <w:tcPr>
            <w:tcW w:w="1260" w:type="dxa"/>
          </w:tcPr>
          <w:p w14:paraId="30FA4799" w14:textId="77777777" w:rsidR="00962B7B" w:rsidRPr="00C87A74" w:rsidRDefault="00962B7B" w:rsidP="00FC7920">
            <w:pPr>
              <w:widowControl w:val="0"/>
              <w:tabs>
                <w:tab w:val="left" w:pos="360"/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</w:tc>
        <w:tc>
          <w:tcPr>
            <w:tcW w:w="1260" w:type="dxa"/>
          </w:tcPr>
          <w:p w14:paraId="0C998A55" w14:textId="77777777" w:rsidR="00962B7B" w:rsidRPr="00C87A74" w:rsidRDefault="00962B7B" w:rsidP="00FC7920">
            <w:pPr>
              <w:widowControl w:val="0"/>
              <w:tabs>
                <w:tab w:val="left" w:pos="360"/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</w:tc>
        <w:tc>
          <w:tcPr>
            <w:tcW w:w="1260" w:type="dxa"/>
          </w:tcPr>
          <w:p w14:paraId="795C98DF" w14:textId="77777777" w:rsidR="00962B7B" w:rsidRPr="00C87A74" w:rsidRDefault="00962B7B" w:rsidP="00FC7920">
            <w:pPr>
              <w:widowControl w:val="0"/>
              <w:tabs>
                <w:tab w:val="left" w:pos="360"/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</w:tc>
        <w:tc>
          <w:tcPr>
            <w:tcW w:w="1260" w:type="dxa"/>
          </w:tcPr>
          <w:p w14:paraId="7061937A" w14:textId="77777777" w:rsidR="00962B7B" w:rsidRPr="00C87A74" w:rsidRDefault="00962B7B" w:rsidP="00FC7920">
            <w:pPr>
              <w:widowControl w:val="0"/>
              <w:tabs>
                <w:tab w:val="left" w:pos="360"/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</w:tc>
        <w:tc>
          <w:tcPr>
            <w:tcW w:w="1260" w:type="dxa"/>
          </w:tcPr>
          <w:p w14:paraId="6A63A1E2" w14:textId="77777777" w:rsidR="00962B7B" w:rsidRPr="00C87A74" w:rsidRDefault="00962B7B" w:rsidP="00FC7920">
            <w:pPr>
              <w:widowControl w:val="0"/>
              <w:tabs>
                <w:tab w:val="left" w:pos="360"/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</w:tc>
      </w:tr>
      <w:tr w:rsidR="00C87A74" w:rsidRPr="00C87A74" w14:paraId="2B6F856B" w14:textId="77777777" w:rsidTr="00394C5B">
        <w:trPr>
          <w:trHeight w:val="493"/>
        </w:trPr>
        <w:tc>
          <w:tcPr>
            <w:tcW w:w="3325" w:type="dxa"/>
            <w:vAlign w:val="center"/>
          </w:tcPr>
          <w:p w14:paraId="239CE2DB" w14:textId="2D19A74F" w:rsidR="00962B7B" w:rsidRPr="00C87A74" w:rsidRDefault="001C241C" w:rsidP="00394C5B">
            <w:pPr>
              <w:widowControl w:val="0"/>
              <w:tabs>
                <w:tab w:val="left" w:pos="360"/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C87A74">
              <w:rPr>
                <w:rFonts w:ascii="Times New Roman" w:hAnsi="Times New Roman" w:cs="Times New Roman"/>
                <w:bCs/>
                <w:color w:val="000000" w:themeColor="text1"/>
              </w:rPr>
              <w:t xml:space="preserve">Presenting research to </w:t>
            </w:r>
            <w:r w:rsidR="00AA1C59" w:rsidRPr="00C87A74">
              <w:rPr>
                <w:rFonts w:ascii="Times New Roman" w:hAnsi="Times New Roman" w:cs="Times New Roman"/>
                <w:bCs/>
                <w:color w:val="000000" w:themeColor="text1"/>
              </w:rPr>
              <w:t>others</w:t>
            </w:r>
          </w:p>
        </w:tc>
        <w:tc>
          <w:tcPr>
            <w:tcW w:w="1260" w:type="dxa"/>
          </w:tcPr>
          <w:p w14:paraId="54B7BE34" w14:textId="77777777" w:rsidR="00962B7B" w:rsidRPr="00C87A74" w:rsidRDefault="00962B7B" w:rsidP="00FC7920">
            <w:pPr>
              <w:widowControl w:val="0"/>
              <w:tabs>
                <w:tab w:val="left" w:pos="360"/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</w:tc>
        <w:tc>
          <w:tcPr>
            <w:tcW w:w="1260" w:type="dxa"/>
          </w:tcPr>
          <w:p w14:paraId="2808B825" w14:textId="77777777" w:rsidR="00962B7B" w:rsidRPr="00C87A74" w:rsidRDefault="00962B7B" w:rsidP="00FC7920">
            <w:pPr>
              <w:widowControl w:val="0"/>
              <w:tabs>
                <w:tab w:val="left" w:pos="360"/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</w:tc>
        <w:tc>
          <w:tcPr>
            <w:tcW w:w="1260" w:type="dxa"/>
          </w:tcPr>
          <w:p w14:paraId="718D2274" w14:textId="77777777" w:rsidR="00962B7B" w:rsidRPr="00C87A74" w:rsidRDefault="00962B7B" w:rsidP="00FC7920">
            <w:pPr>
              <w:widowControl w:val="0"/>
              <w:tabs>
                <w:tab w:val="left" w:pos="360"/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</w:tc>
        <w:tc>
          <w:tcPr>
            <w:tcW w:w="1260" w:type="dxa"/>
          </w:tcPr>
          <w:p w14:paraId="4E6FB320" w14:textId="77777777" w:rsidR="00962B7B" w:rsidRPr="00C87A74" w:rsidRDefault="00962B7B" w:rsidP="00FC7920">
            <w:pPr>
              <w:widowControl w:val="0"/>
              <w:tabs>
                <w:tab w:val="left" w:pos="360"/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</w:tc>
        <w:tc>
          <w:tcPr>
            <w:tcW w:w="1260" w:type="dxa"/>
          </w:tcPr>
          <w:p w14:paraId="2E37BD8D" w14:textId="77777777" w:rsidR="00962B7B" w:rsidRPr="00C87A74" w:rsidRDefault="00962B7B" w:rsidP="00FC7920">
            <w:pPr>
              <w:widowControl w:val="0"/>
              <w:tabs>
                <w:tab w:val="left" w:pos="360"/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</w:tc>
      </w:tr>
      <w:tr w:rsidR="00C87A74" w:rsidRPr="00C87A74" w14:paraId="107813AA" w14:textId="77777777" w:rsidTr="00394C5B">
        <w:trPr>
          <w:trHeight w:val="493"/>
        </w:trPr>
        <w:tc>
          <w:tcPr>
            <w:tcW w:w="3325" w:type="dxa"/>
            <w:vAlign w:val="center"/>
          </w:tcPr>
          <w:p w14:paraId="1470B1CF" w14:textId="0D1EA272" w:rsidR="001C241C" w:rsidRPr="00C87A74" w:rsidRDefault="001C241C" w:rsidP="00394C5B">
            <w:pPr>
              <w:widowControl w:val="0"/>
              <w:tabs>
                <w:tab w:val="left" w:pos="360"/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C87A74">
              <w:rPr>
                <w:rFonts w:ascii="Times New Roman" w:hAnsi="Times New Roman" w:cs="Times New Roman"/>
                <w:bCs/>
                <w:color w:val="000000" w:themeColor="text1"/>
              </w:rPr>
              <w:t>Writing about research</w:t>
            </w:r>
          </w:p>
        </w:tc>
        <w:tc>
          <w:tcPr>
            <w:tcW w:w="1260" w:type="dxa"/>
          </w:tcPr>
          <w:p w14:paraId="4262047A" w14:textId="77777777" w:rsidR="001C241C" w:rsidRPr="00C87A74" w:rsidRDefault="001C241C" w:rsidP="00FC7920">
            <w:pPr>
              <w:widowControl w:val="0"/>
              <w:tabs>
                <w:tab w:val="left" w:pos="360"/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</w:tc>
        <w:tc>
          <w:tcPr>
            <w:tcW w:w="1260" w:type="dxa"/>
          </w:tcPr>
          <w:p w14:paraId="45529197" w14:textId="77777777" w:rsidR="001C241C" w:rsidRPr="00C87A74" w:rsidRDefault="001C241C" w:rsidP="00FC7920">
            <w:pPr>
              <w:widowControl w:val="0"/>
              <w:tabs>
                <w:tab w:val="left" w:pos="360"/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</w:tc>
        <w:tc>
          <w:tcPr>
            <w:tcW w:w="1260" w:type="dxa"/>
          </w:tcPr>
          <w:p w14:paraId="0BA81C75" w14:textId="77777777" w:rsidR="001C241C" w:rsidRPr="00C87A74" w:rsidRDefault="001C241C" w:rsidP="00FC7920">
            <w:pPr>
              <w:widowControl w:val="0"/>
              <w:tabs>
                <w:tab w:val="left" w:pos="360"/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</w:tc>
        <w:tc>
          <w:tcPr>
            <w:tcW w:w="1260" w:type="dxa"/>
          </w:tcPr>
          <w:p w14:paraId="4B587CBC" w14:textId="77777777" w:rsidR="001C241C" w:rsidRPr="00C87A74" w:rsidRDefault="001C241C" w:rsidP="00FC7920">
            <w:pPr>
              <w:widowControl w:val="0"/>
              <w:tabs>
                <w:tab w:val="left" w:pos="360"/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</w:tc>
        <w:tc>
          <w:tcPr>
            <w:tcW w:w="1260" w:type="dxa"/>
          </w:tcPr>
          <w:p w14:paraId="1CB61609" w14:textId="77777777" w:rsidR="001C241C" w:rsidRPr="00C87A74" w:rsidRDefault="001C241C" w:rsidP="00FC7920">
            <w:pPr>
              <w:widowControl w:val="0"/>
              <w:tabs>
                <w:tab w:val="left" w:pos="360"/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</w:tc>
      </w:tr>
    </w:tbl>
    <w:p w14:paraId="3CB1DF62" w14:textId="02846BC4" w:rsidR="00962B7B" w:rsidRPr="00C87A74" w:rsidRDefault="00962B7B">
      <w:pPr>
        <w:rPr>
          <w:rFonts w:ascii="Times New Roman" w:hAnsi="Times New Roman" w:cs="Times New Roman"/>
          <w:i/>
          <w:color w:val="000000" w:themeColor="text1"/>
        </w:rPr>
      </w:pPr>
    </w:p>
    <w:p w14:paraId="2D26F20E" w14:textId="7B576CC6" w:rsidR="001C241C" w:rsidRPr="00C87A74" w:rsidRDefault="001C241C">
      <w:pPr>
        <w:rPr>
          <w:rFonts w:ascii="Times New Roman" w:hAnsi="Times New Roman" w:cs="Times New Roman"/>
          <w:i/>
          <w:color w:val="000000" w:themeColor="text1"/>
        </w:rPr>
      </w:pPr>
      <w:r w:rsidRPr="00C87A74">
        <w:rPr>
          <w:rFonts w:ascii="Times New Roman" w:hAnsi="Times New Roman" w:cs="Times New Roman"/>
          <w:i/>
          <w:color w:val="000000" w:themeColor="text1"/>
        </w:rPr>
        <w:t>Describe other ways (if any) that you contributed to research activities in the lab.</w:t>
      </w:r>
    </w:p>
    <w:p w14:paraId="63F4D579" w14:textId="42AE7260" w:rsidR="00AA1C59" w:rsidRPr="00C87A74" w:rsidRDefault="00AA1C59">
      <w:pPr>
        <w:rPr>
          <w:rFonts w:ascii="Times New Roman" w:hAnsi="Times New Roman" w:cs="Times New Roman"/>
          <w:i/>
          <w:color w:val="000000" w:themeColor="text1"/>
        </w:rPr>
      </w:pPr>
    </w:p>
    <w:p w14:paraId="3966AA89" w14:textId="1DD3E6A3" w:rsidR="00AA1C59" w:rsidRPr="00C87A74" w:rsidRDefault="00AA1C59">
      <w:pPr>
        <w:rPr>
          <w:rFonts w:ascii="Times New Roman" w:hAnsi="Times New Roman" w:cs="Times New Roman"/>
          <w:i/>
          <w:color w:val="000000" w:themeColor="text1"/>
        </w:rPr>
      </w:pPr>
    </w:p>
    <w:p w14:paraId="1794F72E" w14:textId="068A86C0" w:rsidR="00962B7B" w:rsidRPr="00C87A74" w:rsidRDefault="00962B7B">
      <w:pPr>
        <w:rPr>
          <w:rFonts w:ascii="Times New Roman" w:hAnsi="Times New Roman" w:cs="Times New Roman"/>
          <w:i/>
          <w:color w:val="000000" w:themeColor="text1"/>
        </w:rPr>
      </w:pPr>
    </w:p>
    <w:p w14:paraId="0B601911" w14:textId="4A78D6F9" w:rsidR="00394C5B" w:rsidRPr="00C87A74" w:rsidRDefault="00394C5B">
      <w:pPr>
        <w:rPr>
          <w:rFonts w:ascii="Times New Roman" w:hAnsi="Times New Roman" w:cs="Times New Roman"/>
          <w:i/>
          <w:color w:val="000000" w:themeColor="text1"/>
        </w:rPr>
      </w:pPr>
    </w:p>
    <w:p w14:paraId="18DBF842" w14:textId="49CFC1BC" w:rsidR="00C87A74" w:rsidRPr="00C87A74" w:rsidRDefault="00C87A74">
      <w:pPr>
        <w:rPr>
          <w:rFonts w:ascii="Times New Roman" w:hAnsi="Times New Roman" w:cs="Times New Roman"/>
          <w:i/>
          <w:color w:val="000000" w:themeColor="text1"/>
        </w:rPr>
      </w:pPr>
    </w:p>
    <w:p w14:paraId="42482742" w14:textId="77777777" w:rsidR="00C87A74" w:rsidRPr="00C87A74" w:rsidRDefault="00C87A74">
      <w:pPr>
        <w:rPr>
          <w:rFonts w:ascii="Times New Roman" w:hAnsi="Times New Roman" w:cs="Times New Roman"/>
          <w:i/>
          <w:color w:val="000000" w:themeColor="text1"/>
        </w:rPr>
      </w:pPr>
    </w:p>
    <w:p w14:paraId="72EA133C" w14:textId="124FB9BB" w:rsidR="00687B50" w:rsidRPr="00C87A74" w:rsidRDefault="00687B50">
      <w:pPr>
        <w:rPr>
          <w:rFonts w:ascii="Times New Roman" w:hAnsi="Times New Roman" w:cs="Times New Roman"/>
          <w:i/>
          <w:color w:val="000000" w:themeColor="text1"/>
        </w:rPr>
      </w:pPr>
      <w:r w:rsidRPr="00C87A74">
        <w:rPr>
          <w:rFonts w:ascii="Times New Roman" w:hAnsi="Times New Roman" w:cs="Times New Roman"/>
          <w:i/>
          <w:color w:val="000000" w:themeColor="text1"/>
        </w:rPr>
        <w:lastRenderedPageBreak/>
        <w:t xml:space="preserve">Describe </w:t>
      </w:r>
      <w:r w:rsidR="00BF43A7" w:rsidRPr="00C87A74">
        <w:rPr>
          <w:rFonts w:ascii="Times New Roman" w:hAnsi="Times New Roman" w:cs="Times New Roman"/>
          <w:i/>
          <w:color w:val="000000" w:themeColor="text1"/>
        </w:rPr>
        <w:t>2-3</w:t>
      </w:r>
      <w:r w:rsidRPr="00C87A74">
        <w:rPr>
          <w:rFonts w:ascii="Times New Roman" w:hAnsi="Times New Roman" w:cs="Times New Roman"/>
          <w:i/>
          <w:color w:val="000000" w:themeColor="text1"/>
        </w:rPr>
        <w:t xml:space="preserve"> </w:t>
      </w:r>
      <w:r w:rsidRPr="00C87A74">
        <w:rPr>
          <w:rFonts w:ascii="Times New Roman" w:hAnsi="Times New Roman" w:cs="Times New Roman"/>
          <w:i/>
          <w:color w:val="000000" w:themeColor="text1"/>
          <w:u w:val="single"/>
        </w:rPr>
        <w:t>scientific</w:t>
      </w:r>
      <w:r w:rsidRPr="00C87A74">
        <w:rPr>
          <w:rFonts w:ascii="Times New Roman" w:hAnsi="Times New Roman" w:cs="Times New Roman"/>
          <w:i/>
          <w:color w:val="000000" w:themeColor="text1"/>
        </w:rPr>
        <w:t xml:space="preserve"> and </w:t>
      </w:r>
      <w:r w:rsidRPr="00C87A74">
        <w:rPr>
          <w:rFonts w:ascii="Times New Roman" w:hAnsi="Times New Roman" w:cs="Times New Roman"/>
          <w:i/>
          <w:color w:val="000000" w:themeColor="text1"/>
          <w:u w:val="single"/>
        </w:rPr>
        <w:t>professional</w:t>
      </w:r>
      <w:r w:rsidRPr="00C87A74">
        <w:rPr>
          <w:rFonts w:ascii="Times New Roman" w:hAnsi="Times New Roman" w:cs="Times New Roman"/>
          <w:i/>
          <w:color w:val="000000" w:themeColor="text1"/>
        </w:rPr>
        <w:t xml:space="preserve"> goal</w:t>
      </w:r>
      <w:r w:rsidR="00C20359" w:rsidRPr="00C87A74">
        <w:rPr>
          <w:rFonts w:ascii="Times New Roman" w:hAnsi="Times New Roman" w:cs="Times New Roman"/>
          <w:i/>
          <w:color w:val="000000" w:themeColor="text1"/>
        </w:rPr>
        <w:t>s</w:t>
      </w:r>
      <w:r w:rsidRPr="00C87A74">
        <w:rPr>
          <w:rFonts w:ascii="Times New Roman" w:hAnsi="Times New Roman" w:cs="Times New Roman"/>
          <w:i/>
          <w:color w:val="000000" w:themeColor="text1"/>
        </w:rPr>
        <w:t xml:space="preserve"> that you think are most important for you to focus on in the near future. Describe at least </w:t>
      </w:r>
      <w:r w:rsidR="00BF43A7" w:rsidRPr="00C87A74">
        <w:rPr>
          <w:rFonts w:ascii="Times New Roman" w:hAnsi="Times New Roman" w:cs="Times New Roman"/>
          <w:i/>
          <w:color w:val="000000" w:themeColor="text1"/>
        </w:rPr>
        <w:t>one</w:t>
      </w:r>
      <w:r w:rsidRPr="00C87A74">
        <w:rPr>
          <w:rFonts w:ascii="Times New Roman" w:hAnsi="Times New Roman" w:cs="Times New Roman"/>
          <w:i/>
          <w:color w:val="000000" w:themeColor="text1"/>
        </w:rPr>
        <w:t xml:space="preserve"> thing that </w:t>
      </w:r>
      <w:r w:rsidRPr="00C87A74">
        <w:rPr>
          <w:rFonts w:ascii="Times New Roman" w:hAnsi="Times New Roman" w:cs="Times New Roman"/>
          <w:i/>
          <w:color w:val="000000" w:themeColor="text1"/>
          <w:u w:val="single"/>
        </w:rPr>
        <w:t>you</w:t>
      </w:r>
      <w:r w:rsidRPr="00C87A74">
        <w:rPr>
          <w:rFonts w:ascii="Times New Roman" w:hAnsi="Times New Roman" w:cs="Times New Roman"/>
          <w:i/>
          <w:color w:val="000000" w:themeColor="text1"/>
        </w:rPr>
        <w:t xml:space="preserve"> can do to help you reach that goal. Describe at least </w:t>
      </w:r>
      <w:r w:rsidR="00BF43A7" w:rsidRPr="00C87A74">
        <w:rPr>
          <w:rFonts w:ascii="Times New Roman" w:hAnsi="Times New Roman" w:cs="Times New Roman"/>
          <w:i/>
          <w:color w:val="000000" w:themeColor="text1"/>
        </w:rPr>
        <w:t>one</w:t>
      </w:r>
      <w:r w:rsidRPr="00C87A74">
        <w:rPr>
          <w:rFonts w:ascii="Times New Roman" w:hAnsi="Times New Roman" w:cs="Times New Roman"/>
          <w:i/>
          <w:color w:val="000000" w:themeColor="text1"/>
        </w:rPr>
        <w:t xml:space="preserve"> thing that </w:t>
      </w:r>
      <w:r w:rsidR="009610D1" w:rsidRPr="00C87A74">
        <w:rPr>
          <w:rFonts w:ascii="Times New Roman" w:hAnsi="Times New Roman" w:cs="Times New Roman"/>
          <w:i/>
          <w:color w:val="000000" w:themeColor="text1"/>
        </w:rPr>
        <w:t xml:space="preserve">your </w:t>
      </w:r>
      <w:r w:rsidR="009610D1" w:rsidRPr="00C87A74">
        <w:rPr>
          <w:rFonts w:ascii="Times New Roman" w:hAnsi="Times New Roman" w:cs="Times New Roman"/>
          <w:i/>
          <w:color w:val="000000" w:themeColor="text1"/>
          <w:u w:val="single"/>
        </w:rPr>
        <w:t>mentor</w:t>
      </w:r>
      <w:r w:rsidRPr="00C87A74">
        <w:rPr>
          <w:rFonts w:ascii="Times New Roman" w:hAnsi="Times New Roman" w:cs="Times New Roman"/>
          <w:i/>
          <w:color w:val="000000" w:themeColor="text1"/>
        </w:rPr>
        <w:t xml:space="preserve"> can do to help you reach that goal.</w:t>
      </w:r>
    </w:p>
    <w:p w14:paraId="6BE38ECF" w14:textId="71F763B4" w:rsidR="00687B50" w:rsidRPr="00C87A74" w:rsidRDefault="00687B50">
      <w:pPr>
        <w:rPr>
          <w:rFonts w:ascii="Times New Roman" w:hAnsi="Times New Roman" w:cs="Times New Roman"/>
          <w:i/>
          <w:color w:val="000000" w:themeColor="text1"/>
          <w:sz w:val="16"/>
          <w:szCs w:val="16"/>
        </w:rPr>
      </w:pPr>
    </w:p>
    <w:tbl>
      <w:tblPr>
        <w:tblStyle w:val="TableGrid"/>
        <w:tblW w:w="9265" w:type="dxa"/>
        <w:tblLook w:val="04A0" w:firstRow="1" w:lastRow="0" w:firstColumn="1" w:lastColumn="0" w:noHBand="0" w:noVBand="1"/>
      </w:tblPr>
      <w:tblGrid>
        <w:gridCol w:w="1075"/>
        <w:gridCol w:w="2734"/>
        <w:gridCol w:w="2756"/>
        <w:gridCol w:w="2700"/>
      </w:tblGrid>
      <w:tr w:rsidR="00C87A74" w:rsidRPr="00C87A74" w14:paraId="7951A9AC" w14:textId="77777777" w:rsidTr="009610D1">
        <w:trPr>
          <w:trHeight w:val="386"/>
        </w:trPr>
        <w:tc>
          <w:tcPr>
            <w:tcW w:w="1075" w:type="dxa"/>
          </w:tcPr>
          <w:p w14:paraId="617A656A" w14:textId="77777777" w:rsidR="00687B50" w:rsidRPr="00C87A74" w:rsidRDefault="00687B50" w:rsidP="002F64E5">
            <w:pPr>
              <w:widowControl w:val="0"/>
              <w:tabs>
                <w:tab w:val="left" w:pos="360"/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</w:tc>
        <w:tc>
          <w:tcPr>
            <w:tcW w:w="2734" w:type="dxa"/>
            <w:vAlign w:val="center"/>
          </w:tcPr>
          <w:p w14:paraId="2F918C25" w14:textId="77777777" w:rsidR="00687B50" w:rsidRPr="00C87A74" w:rsidRDefault="00687B50" w:rsidP="002F64E5">
            <w:pPr>
              <w:widowControl w:val="0"/>
              <w:tabs>
                <w:tab w:val="left" w:pos="360"/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C87A74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Goal(s)</w:t>
            </w:r>
          </w:p>
        </w:tc>
        <w:tc>
          <w:tcPr>
            <w:tcW w:w="2756" w:type="dxa"/>
            <w:vAlign w:val="center"/>
          </w:tcPr>
          <w:p w14:paraId="7DBA2BD9" w14:textId="7FF64160" w:rsidR="00687B50" w:rsidRPr="00C87A74" w:rsidRDefault="00C20359" w:rsidP="002F64E5">
            <w:pPr>
              <w:widowControl w:val="0"/>
              <w:tabs>
                <w:tab w:val="left" w:pos="360"/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C87A74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What can you do?</w:t>
            </w:r>
          </w:p>
        </w:tc>
        <w:tc>
          <w:tcPr>
            <w:tcW w:w="2700" w:type="dxa"/>
            <w:vAlign w:val="center"/>
          </w:tcPr>
          <w:p w14:paraId="6A311DD0" w14:textId="55258748" w:rsidR="00687B50" w:rsidRPr="00C87A74" w:rsidRDefault="00C20359" w:rsidP="002F64E5">
            <w:pPr>
              <w:widowControl w:val="0"/>
              <w:tabs>
                <w:tab w:val="left" w:pos="360"/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C87A74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What can I do?</w:t>
            </w:r>
          </w:p>
        </w:tc>
      </w:tr>
      <w:tr w:rsidR="00C87A74" w:rsidRPr="00C87A74" w14:paraId="407D80D3" w14:textId="77777777" w:rsidTr="009610D1">
        <w:tc>
          <w:tcPr>
            <w:tcW w:w="1075" w:type="dxa"/>
            <w:vMerge w:val="restart"/>
            <w:textDirection w:val="btLr"/>
          </w:tcPr>
          <w:p w14:paraId="5AF6F718" w14:textId="31B98430" w:rsidR="00687B50" w:rsidRPr="00C87A74" w:rsidRDefault="00687B50" w:rsidP="00C20359">
            <w:pPr>
              <w:widowControl w:val="0"/>
              <w:tabs>
                <w:tab w:val="left" w:pos="360"/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C87A74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Scientific Goals</w:t>
            </w:r>
          </w:p>
        </w:tc>
        <w:tc>
          <w:tcPr>
            <w:tcW w:w="2734" w:type="dxa"/>
          </w:tcPr>
          <w:p w14:paraId="7B7230B5" w14:textId="77777777" w:rsidR="00687B50" w:rsidRPr="00C87A74" w:rsidRDefault="00687B50" w:rsidP="002F64E5">
            <w:pPr>
              <w:widowControl w:val="0"/>
              <w:tabs>
                <w:tab w:val="left" w:pos="360"/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  <w:p w14:paraId="66C38743" w14:textId="77777777" w:rsidR="00687B50" w:rsidRPr="00C87A74" w:rsidRDefault="00687B50" w:rsidP="002F64E5">
            <w:pPr>
              <w:widowControl w:val="0"/>
              <w:tabs>
                <w:tab w:val="left" w:pos="360"/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  <w:p w14:paraId="76290AC0" w14:textId="2261F6B0" w:rsidR="00687B50" w:rsidRPr="00C87A74" w:rsidRDefault="00687B50" w:rsidP="002F64E5">
            <w:pPr>
              <w:widowControl w:val="0"/>
              <w:tabs>
                <w:tab w:val="left" w:pos="360"/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  <w:p w14:paraId="2341808D" w14:textId="77777777" w:rsidR="00BF43A7" w:rsidRPr="00C87A74" w:rsidRDefault="00BF43A7" w:rsidP="002F64E5">
            <w:pPr>
              <w:widowControl w:val="0"/>
              <w:tabs>
                <w:tab w:val="left" w:pos="360"/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  <w:p w14:paraId="1F8E59CB" w14:textId="77777777" w:rsidR="00687B50" w:rsidRPr="00C87A74" w:rsidRDefault="00687B50" w:rsidP="002F64E5">
            <w:pPr>
              <w:widowControl w:val="0"/>
              <w:tabs>
                <w:tab w:val="left" w:pos="360"/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</w:tc>
        <w:tc>
          <w:tcPr>
            <w:tcW w:w="2756" w:type="dxa"/>
          </w:tcPr>
          <w:p w14:paraId="331785E8" w14:textId="77777777" w:rsidR="00687B50" w:rsidRPr="00C87A74" w:rsidRDefault="00687B50" w:rsidP="002F64E5">
            <w:pPr>
              <w:widowControl w:val="0"/>
              <w:tabs>
                <w:tab w:val="left" w:pos="360"/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</w:tc>
        <w:tc>
          <w:tcPr>
            <w:tcW w:w="2700" w:type="dxa"/>
          </w:tcPr>
          <w:p w14:paraId="2878E1DC" w14:textId="77777777" w:rsidR="00687B50" w:rsidRPr="00C87A74" w:rsidRDefault="00687B50" w:rsidP="002F64E5">
            <w:pPr>
              <w:widowControl w:val="0"/>
              <w:tabs>
                <w:tab w:val="left" w:pos="360"/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</w:tc>
      </w:tr>
      <w:tr w:rsidR="00C87A74" w:rsidRPr="00C87A74" w14:paraId="3EEFDE51" w14:textId="77777777" w:rsidTr="009610D1">
        <w:tc>
          <w:tcPr>
            <w:tcW w:w="1075" w:type="dxa"/>
            <w:vMerge/>
            <w:textDirection w:val="btLr"/>
          </w:tcPr>
          <w:p w14:paraId="7864BCB4" w14:textId="77777777" w:rsidR="00BF43A7" w:rsidRPr="00C87A74" w:rsidRDefault="00BF43A7" w:rsidP="00C20359">
            <w:pPr>
              <w:widowControl w:val="0"/>
              <w:tabs>
                <w:tab w:val="left" w:pos="360"/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  <w:tc>
          <w:tcPr>
            <w:tcW w:w="2734" w:type="dxa"/>
          </w:tcPr>
          <w:p w14:paraId="2705379F" w14:textId="77777777" w:rsidR="00BF43A7" w:rsidRPr="00C87A74" w:rsidRDefault="00BF43A7" w:rsidP="002F64E5">
            <w:pPr>
              <w:widowControl w:val="0"/>
              <w:tabs>
                <w:tab w:val="left" w:pos="360"/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  <w:p w14:paraId="69D5E74B" w14:textId="69B6DA65" w:rsidR="00BF43A7" w:rsidRPr="00C87A74" w:rsidRDefault="00BF43A7" w:rsidP="002F64E5">
            <w:pPr>
              <w:widowControl w:val="0"/>
              <w:tabs>
                <w:tab w:val="left" w:pos="360"/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  <w:p w14:paraId="4CA2DBD6" w14:textId="22ED670F" w:rsidR="00BF43A7" w:rsidRPr="00C87A74" w:rsidRDefault="00BF43A7" w:rsidP="002F64E5">
            <w:pPr>
              <w:widowControl w:val="0"/>
              <w:tabs>
                <w:tab w:val="left" w:pos="360"/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  <w:p w14:paraId="08976905" w14:textId="77777777" w:rsidR="00BF43A7" w:rsidRPr="00C87A74" w:rsidRDefault="00BF43A7" w:rsidP="002F64E5">
            <w:pPr>
              <w:widowControl w:val="0"/>
              <w:tabs>
                <w:tab w:val="left" w:pos="360"/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  <w:p w14:paraId="4BA82F0A" w14:textId="0E338730" w:rsidR="00BF43A7" w:rsidRPr="00C87A74" w:rsidRDefault="00BF43A7" w:rsidP="002F64E5">
            <w:pPr>
              <w:widowControl w:val="0"/>
              <w:tabs>
                <w:tab w:val="left" w:pos="360"/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</w:tc>
        <w:tc>
          <w:tcPr>
            <w:tcW w:w="2756" w:type="dxa"/>
          </w:tcPr>
          <w:p w14:paraId="0E2170F9" w14:textId="77777777" w:rsidR="00BF43A7" w:rsidRPr="00C87A74" w:rsidRDefault="00BF43A7" w:rsidP="002F64E5">
            <w:pPr>
              <w:widowControl w:val="0"/>
              <w:tabs>
                <w:tab w:val="left" w:pos="360"/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</w:tc>
        <w:tc>
          <w:tcPr>
            <w:tcW w:w="2700" w:type="dxa"/>
          </w:tcPr>
          <w:p w14:paraId="33F7A7DF" w14:textId="77777777" w:rsidR="00BF43A7" w:rsidRPr="00C87A74" w:rsidRDefault="00BF43A7" w:rsidP="002F64E5">
            <w:pPr>
              <w:widowControl w:val="0"/>
              <w:tabs>
                <w:tab w:val="left" w:pos="360"/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</w:tc>
      </w:tr>
      <w:tr w:rsidR="00C87A74" w:rsidRPr="00C87A74" w14:paraId="2C22269F" w14:textId="77777777" w:rsidTr="009610D1">
        <w:tc>
          <w:tcPr>
            <w:tcW w:w="1075" w:type="dxa"/>
            <w:vMerge/>
          </w:tcPr>
          <w:p w14:paraId="29C3F891" w14:textId="77777777" w:rsidR="00687B50" w:rsidRPr="00C87A74" w:rsidRDefault="00687B50" w:rsidP="002F64E5">
            <w:pPr>
              <w:widowControl w:val="0"/>
              <w:tabs>
                <w:tab w:val="left" w:pos="360"/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</w:tc>
        <w:tc>
          <w:tcPr>
            <w:tcW w:w="2734" w:type="dxa"/>
          </w:tcPr>
          <w:p w14:paraId="7C49D643" w14:textId="77777777" w:rsidR="00687B50" w:rsidRPr="00C87A74" w:rsidRDefault="00687B50" w:rsidP="002F64E5">
            <w:pPr>
              <w:widowControl w:val="0"/>
              <w:tabs>
                <w:tab w:val="left" w:pos="360"/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  <w:p w14:paraId="37ADB6EF" w14:textId="77777777" w:rsidR="00687B50" w:rsidRPr="00C87A74" w:rsidRDefault="00687B50" w:rsidP="002F64E5">
            <w:pPr>
              <w:widowControl w:val="0"/>
              <w:tabs>
                <w:tab w:val="left" w:pos="360"/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  <w:p w14:paraId="1E4FCC90" w14:textId="33A48BA1" w:rsidR="00687B50" w:rsidRPr="00C87A74" w:rsidRDefault="00687B50" w:rsidP="002F64E5">
            <w:pPr>
              <w:widowControl w:val="0"/>
              <w:tabs>
                <w:tab w:val="left" w:pos="360"/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  <w:p w14:paraId="4A8D7CC6" w14:textId="77777777" w:rsidR="00BF43A7" w:rsidRPr="00C87A74" w:rsidRDefault="00BF43A7" w:rsidP="002F64E5">
            <w:pPr>
              <w:widowControl w:val="0"/>
              <w:tabs>
                <w:tab w:val="left" w:pos="360"/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  <w:p w14:paraId="76676CB4" w14:textId="77777777" w:rsidR="00687B50" w:rsidRPr="00C87A74" w:rsidRDefault="00687B50" w:rsidP="002F64E5">
            <w:pPr>
              <w:widowControl w:val="0"/>
              <w:tabs>
                <w:tab w:val="left" w:pos="360"/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</w:tc>
        <w:tc>
          <w:tcPr>
            <w:tcW w:w="2756" w:type="dxa"/>
          </w:tcPr>
          <w:p w14:paraId="78C21EA9" w14:textId="77777777" w:rsidR="00687B50" w:rsidRPr="00C87A74" w:rsidRDefault="00687B50" w:rsidP="002F64E5">
            <w:pPr>
              <w:widowControl w:val="0"/>
              <w:tabs>
                <w:tab w:val="left" w:pos="360"/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</w:tc>
        <w:tc>
          <w:tcPr>
            <w:tcW w:w="2700" w:type="dxa"/>
          </w:tcPr>
          <w:p w14:paraId="4A1F418A" w14:textId="77777777" w:rsidR="00687B50" w:rsidRPr="00C87A74" w:rsidRDefault="00687B50" w:rsidP="002F64E5">
            <w:pPr>
              <w:widowControl w:val="0"/>
              <w:tabs>
                <w:tab w:val="left" w:pos="360"/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</w:tc>
      </w:tr>
      <w:tr w:rsidR="00C87A74" w:rsidRPr="00C87A74" w14:paraId="6373002B" w14:textId="77777777" w:rsidTr="009610D1">
        <w:tc>
          <w:tcPr>
            <w:tcW w:w="1075" w:type="dxa"/>
            <w:vMerge w:val="restart"/>
            <w:textDirection w:val="btLr"/>
          </w:tcPr>
          <w:p w14:paraId="57332B21" w14:textId="78F4534B" w:rsidR="00687B50" w:rsidRPr="00C87A74" w:rsidRDefault="00687B50" w:rsidP="00C20359">
            <w:pPr>
              <w:widowControl w:val="0"/>
              <w:tabs>
                <w:tab w:val="left" w:pos="360"/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C87A74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Profession</w:t>
            </w:r>
            <w:r w:rsidR="00C20359" w:rsidRPr="00C87A74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al</w:t>
            </w:r>
            <w:r w:rsidRPr="00C87A74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 xml:space="preserve"> Goals </w:t>
            </w:r>
          </w:p>
        </w:tc>
        <w:tc>
          <w:tcPr>
            <w:tcW w:w="2734" w:type="dxa"/>
          </w:tcPr>
          <w:p w14:paraId="610A728B" w14:textId="77777777" w:rsidR="00687B50" w:rsidRPr="00C87A74" w:rsidRDefault="00687B50" w:rsidP="002F64E5">
            <w:pPr>
              <w:widowControl w:val="0"/>
              <w:tabs>
                <w:tab w:val="left" w:pos="360"/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  <w:p w14:paraId="2F4736A1" w14:textId="77777777" w:rsidR="00687B50" w:rsidRPr="00C87A74" w:rsidRDefault="00687B50" w:rsidP="002F64E5">
            <w:pPr>
              <w:widowControl w:val="0"/>
              <w:tabs>
                <w:tab w:val="left" w:pos="360"/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  <w:p w14:paraId="5A0778DB" w14:textId="30F8973D" w:rsidR="00687B50" w:rsidRPr="00C87A74" w:rsidRDefault="00687B50" w:rsidP="002F64E5">
            <w:pPr>
              <w:widowControl w:val="0"/>
              <w:tabs>
                <w:tab w:val="left" w:pos="360"/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  <w:p w14:paraId="4BCEDACC" w14:textId="77777777" w:rsidR="00BF43A7" w:rsidRPr="00C87A74" w:rsidRDefault="00BF43A7" w:rsidP="002F64E5">
            <w:pPr>
              <w:widowControl w:val="0"/>
              <w:tabs>
                <w:tab w:val="left" w:pos="360"/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  <w:p w14:paraId="6BB45681" w14:textId="77777777" w:rsidR="00687B50" w:rsidRPr="00C87A74" w:rsidRDefault="00687B50" w:rsidP="002F64E5">
            <w:pPr>
              <w:widowControl w:val="0"/>
              <w:tabs>
                <w:tab w:val="left" w:pos="360"/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</w:tc>
        <w:tc>
          <w:tcPr>
            <w:tcW w:w="2756" w:type="dxa"/>
          </w:tcPr>
          <w:p w14:paraId="006770C1" w14:textId="77777777" w:rsidR="00687B50" w:rsidRPr="00C87A74" w:rsidRDefault="00687B50" w:rsidP="002F64E5">
            <w:pPr>
              <w:widowControl w:val="0"/>
              <w:tabs>
                <w:tab w:val="left" w:pos="360"/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</w:tc>
        <w:tc>
          <w:tcPr>
            <w:tcW w:w="2700" w:type="dxa"/>
          </w:tcPr>
          <w:p w14:paraId="1B5D4028" w14:textId="77777777" w:rsidR="00687B50" w:rsidRPr="00C87A74" w:rsidRDefault="00687B50" w:rsidP="002F64E5">
            <w:pPr>
              <w:widowControl w:val="0"/>
              <w:tabs>
                <w:tab w:val="left" w:pos="360"/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</w:tc>
      </w:tr>
      <w:tr w:rsidR="00C87A74" w:rsidRPr="00C87A74" w14:paraId="54A4FAE0" w14:textId="77777777" w:rsidTr="009610D1">
        <w:tc>
          <w:tcPr>
            <w:tcW w:w="1075" w:type="dxa"/>
            <w:vMerge/>
            <w:textDirection w:val="btLr"/>
          </w:tcPr>
          <w:p w14:paraId="0853F1B9" w14:textId="77777777" w:rsidR="00BF43A7" w:rsidRPr="00C87A74" w:rsidRDefault="00BF43A7" w:rsidP="00C20359">
            <w:pPr>
              <w:widowControl w:val="0"/>
              <w:tabs>
                <w:tab w:val="left" w:pos="360"/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  <w:tc>
          <w:tcPr>
            <w:tcW w:w="2734" w:type="dxa"/>
          </w:tcPr>
          <w:p w14:paraId="68E21C2C" w14:textId="1ED88F44" w:rsidR="00BF43A7" w:rsidRPr="00C87A74" w:rsidRDefault="00BF43A7" w:rsidP="002F64E5">
            <w:pPr>
              <w:widowControl w:val="0"/>
              <w:tabs>
                <w:tab w:val="left" w:pos="360"/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  <w:p w14:paraId="74FCD41B" w14:textId="59ACA391" w:rsidR="00BF43A7" w:rsidRPr="00C87A74" w:rsidRDefault="00BF43A7" w:rsidP="002F64E5">
            <w:pPr>
              <w:widowControl w:val="0"/>
              <w:tabs>
                <w:tab w:val="left" w:pos="360"/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  <w:p w14:paraId="4F0BDB40" w14:textId="77777777" w:rsidR="00BF43A7" w:rsidRPr="00C87A74" w:rsidRDefault="00BF43A7" w:rsidP="002F64E5">
            <w:pPr>
              <w:widowControl w:val="0"/>
              <w:tabs>
                <w:tab w:val="left" w:pos="360"/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  <w:p w14:paraId="0383934E" w14:textId="77777777" w:rsidR="00BF43A7" w:rsidRPr="00C87A74" w:rsidRDefault="00BF43A7" w:rsidP="002F64E5">
            <w:pPr>
              <w:widowControl w:val="0"/>
              <w:tabs>
                <w:tab w:val="left" w:pos="360"/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  <w:p w14:paraId="176CF065" w14:textId="455FB3DA" w:rsidR="00BF43A7" w:rsidRPr="00C87A74" w:rsidRDefault="00BF43A7" w:rsidP="002F64E5">
            <w:pPr>
              <w:widowControl w:val="0"/>
              <w:tabs>
                <w:tab w:val="left" w:pos="360"/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</w:tc>
        <w:tc>
          <w:tcPr>
            <w:tcW w:w="2756" w:type="dxa"/>
          </w:tcPr>
          <w:p w14:paraId="494F1048" w14:textId="77777777" w:rsidR="00BF43A7" w:rsidRPr="00C87A74" w:rsidRDefault="00BF43A7" w:rsidP="002F64E5">
            <w:pPr>
              <w:widowControl w:val="0"/>
              <w:tabs>
                <w:tab w:val="left" w:pos="360"/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</w:tc>
        <w:tc>
          <w:tcPr>
            <w:tcW w:w="2700" w:type="dxa"/>
          </w:tcPr>
          <w:p w14:paraId="79307FD5" w14:textId="77777777" w:rsidR="00BF43A7" w:rsidRPr="00C87A74" w:rsidRDefault="00BF43A7" w:rsidP="002F64E5">
            <w:pPr>
              <w:widowControl w:val="0"/>
              <w:tabs>
                <w:tab w:val="left" w:pos="360"/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</w:tc>
      </w:tr>
      <w:tr w:rsidR="00C87A74" w:rsidRPr="00C87A74" w14:paraId="37728519" w14:textId="77777777" w:rsidTr="009610D1">
        <w:tc>
          <w:tcPr>
            <w:tcW w:w="1075" w:type="dxa"/>
            <w:vMerge/>
            <w:textDirection w:val="btLr"/>
          </w:tcPr>
          <w:p w14:paraId="4DDA5E57" w14:textId="77777777" w:rsidR="00687B50" w:rsidRPr="00C87A74" w:rsidRDefault="00687B50" w:rsidP="002F64E5">
            <w:pPr>
              <w:widowControl w:val="0"/>
              <w:tabs>
                <w:tab w:val="left" w:pos="360"/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</w:tc>
        <w:tc>
          <w:tcPr>
            <w:tcW w:w="2734" w:type="dxa"/>
          </w:tcPr>
          <w:p w14:paraId="4D621EF3" w14:textId="77777777" w:rsidR="00687B50" w:rsidRPr="00C87A74" w:rsidRDefault="00687B50" w:rsidP="002F64E5">
            <w:pPr>
              <w:widowControl w:val="0"/>
              <w:tabs>
                <w:tab w:val="left" w:pos="360"/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  <w:p w14:paraId="484A26F8" w14:textId="77777777" w:rsidR="00687B50" w:rsidRPr="00C87A74" w:rsidRDefault="00687B50" w:rsidP="002F64E5">
            <w:pPr>
              <w:widowControl w:val="0"/>
              <w:tabs>
                <w:tab w:val="left" w:pos="360"/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  <w:p w14:paraId="44BC55AC" w14:textId="14E6FD78" w:rsidR="00687B50" w:rsidRPr="00C87A74" w:rsidRDefault="00687B50" w:rsidP="002F64E5">
            <w:pPr>
              <w:widowControl w:val="0"/>
              <w:tabs>
                <w:tab w:val="left" w:pos="360"/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  <w:p w14:paraId="7C96A88D" w14:textId="77777777" w:rsidR="00BF43A7" w:rsidRPr="00C87A74" w:rsidRDefault="00BF43A7" w:rsidP="002F64E5">
            <w:pPr>
              <w:widowControl w:val="0"/>
              <w:tabs>
                <w:tab w:val="left" w:pos="360"/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  <w:p w14:paraId="082F6DB2" w14:textId="77777777" w:rsidR="00687B50" w:rsidRPr="00C87A74" w:rsidRDefault="00687B50" w:rsidP="002F64E5">
            <w:pPr>
              <w:widowControl w:val="0"/>
              <w:tabs>
                <w:tab w:val="left" w:pos="360"/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</w:tc>
        <w:tc>
          <w:tcPr>
            <w:tcW w:w="2756" w:type="dxa"/>
          </w:tcPr>
          <w:p w14:paraId="1E9000B6" w14:textId="77777777" w:rsidR="00687B50" w:rsidRPr="00C87A74" w:rsidRDefault="00687B50" w:rsidP="002F64E5">
            <w:pPr>
              <w:widowControl w:val="0"/>
              <w:tabs>
                <w:tab w:val="left" w:pos="360"/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</w:tc>
        <w:tc>
          <w:tcPr>
            <w:tcW w:w="2700" w:type="dxa"/>
          </w:tcPr>
          <w:p w14:paraId="1577FEB1" w14:textId="77777777" w:rsidR="00687B50" w:rsidRPr="00C87A74" w:rsidRDefault="00687B50" w:rsidP="002F64E5">
            <w:pPr>
              <w:widowControl w:val="0"/>
              <w:tabs>
                <w:tab w:val="left" w:pos="360"/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</w:tc>
      </w:tr>
    </w:tbl>
    <w:p w14:paraId="76D69C42" w14:textId="71616529" w:rsidR="00BF43A7" w:rsidRPr="00C87A74" w:rsidRDefault="00BF43A7">
      <w:pPr>
        <w:rPr>
          <w:rFonts w:ascii="Times New Roman" w:hAnsi="Times New Roman" w:cs="Times New Roman"/>
          <w:bCs/>
          <w:i/>
          <w:iCs/>
          <w:color w:val="000000" w:themeColor="text1"/>
        </w:rPr>
      </w:pPr>
    </w:p>
    <w:p w14:paraId="7DE762E4" w14:textId="77777777" w:rsidR="00C87A74" w:rsidRPr="00C87A74" w:rsidRDefault="00C87A74">
      <w:pPr>
        <w:rPr>
          <w:rFonts w:ascii="Times New Roman" w:hAnsi="Times New Roman" w:cs="Times New Roman"/>
          <w:b/>
          <w:color w:val="000000" w:themeColor="text1"/>
        </w:rPr>
      </w:pPr>
    </w:p>
    <w:p w14:paraId="34494990" w14:textId="29A36F09" w:rsidR="00C20359" w:rsidRPr="00C87A74" w:rsidRDefault="00C20359">
      <w:pPr>
        <w:rPr>
          <w:rFonts w:ascii="Times New Roman" w:hAnsi="Times New Roman" w:cs="Times New Roman"/>
          <w:b/>
          <w:color w:val="000000" w:themeColor="text1"/>
        </w:rPr>
      </w:pPr>
      <w:r w:rsidRPr="00C87A74">
        <w:rPr>
          <w:rFonts w:ascii="Times New Roman" w:hAnsi="Times New Roman" w:cs="Times New Roman"/>
          <w:b/>
          <w:color w:val="000000" w:themeColor="text1"/>
        </w:rPr>
        <w:t>LAB ENVIRONMENT:</w:t>
      </w:r>
    </w:p>
    <w:p w14:paraId="3DF4ECA5" w14:textId="6EC7C6DE" w:rsidR="00C20359" w:rsidRPr="00C87A74" w:rsidRDefault="00C20359">
      <w:pPr>
        <w:rPr>
          <w:rFonts w:ascii="Times New Roman" w:hAnsi="Times New Roman" w:cs="Times New Roman"/>
          <w:b/>
          <w:color w:val="000000" w:themeColor="text1"/>
        </w:rPr>
      </w:pPr>
    </w:p>
    <w:p w14:paraId="74835C9C" w14:textId="13B69E85" w:rsidR="00C20359" w:rsidRPr="00C87A74" w:rsidRDefault="00BE1B33">
      <w:pPr>
        <w:rPr>
          <w:rFonts w:ascii="Times New Roman" w:hAnsi="Times New Roman" w:cs="Times New Roman"/>
          <w:i/>
          <w:color w:val="000000" w:themeColor="text1"/>
        </w:rPr>
      </w:pPr>
      <w:r w:rsidRPr="00C87A74">
        <w:rPr>
          <w:rFonts w:ascii="Times New Roman" w:hAnsi="Times New Roman" w:cs="Times New Roman"/>
          <w:i/>
          <w:color w:val="000000" w:themeColor="text1"/>
        </w:rPr>
        <w:t>In your opinion</w:t>
      </w:r>
      <w:r w:rsidR="00BF43A7" w:rsidRPr="00C87A74">
        <w:rPr>
          <w:rFonts w:ascii="Times New Roman" w:hAnsi="Times New Roman" w:cs="Times New Roman"/>
          <w:i/>
          <w:color w:val="000000" w:themeColor="text1"/>
        </w:rPr>
        <w:t>,</w:t>
      </w:r>
      <w:r w:rsidRPr="00C87A74">
        <w:rPr>
          <w:rFonts w:ascii="Times New Roman" w:hAnsi="Times New Roman" w:cs="Times New Roman"/>
          <w:i/>
          <w:color w:val="000000" w:themeColor="text1"/>
        </w:rPr>
        <w:t xml:space="preserve"> has the lab been a positive work environment?</w:t>
      </w:r>
      <w:r w:rsidR="009610D1" w:rsidRPr="00C87A74">
        <w:rPr>
          <w:rFonts w:ascii="Times New Roman" w:hAnsi="Times New Roman" w:cs="Times New Roman"/>
          <w:i/>
          <w:color w:val="000000" w:themeColor="text1"/>
        </w:rPr>
        <w:t xml:space="preserve"> What could the lab PI do to improve the lab environment? </w:t>
      </w:r>
    </w:p>
    <w:p w14:paraId="78A13EA1" w14:textId="77777777" w:rsidR="009610D1" w:rsidRPr="00C87A74" w:rsidRDefault="009610D1" w:rsidP="009610D1">
      <w:pPr>
        <w:rPr>
          <w:rFonts w:ascii="Times New Roman" w:hAnsi="Times New Roman" w:cs="Times New Roman"/>
          <w:i/>
          <w:color w:val="000000" w:themeColor="text1"/>
        </w:rPr>
      </w:pPr>
    </w:p>
    <w:p w14:paraId="752D2497" w14:textId="77777777" w:rsidR="009610D1" w:rsidRPr="00C87A74" w:rsidRDefault="009610D1" w:rsidP="009610D1">
      <w:pPr>
        <w:rPr>
          <w:rFonts w:ascii="Times New Roman" w:hAnsi="Times New Roman" w:cs="Times New Roman"/>
          <w:i/>
          <w:color w:val="000000" w:themeColor="text1"/>
        </w:rPr>
      </w:pPr>
    </w:p>
    <w:p w14:paraId="5FE1BA73" w14:textId="77777777" w:rsidR="009610D1" w:rsidRPr="00C87A74" w:rsidRDefault="009610D1" w:rsidP="009610D1">
      <w:pPr>
        <w:rPr>
          <w:rFonts w:ascii="Times New Roman" w:hAnsi="Times New Roman" w:cs="Times New Roman"/>
          <w:i/>
          <w:color w:val="000000" w:themeColor="text1"/>
        </w:rPr>
      </w:pPr>
    </w:p>
    <w:p w14:paraId="25B970A7" w14:textId="77777777" w:rsidR="009610D1" w:rsidRPr="00C87A74" w:rsidRDefault="009610D1" w:rsidP="009610D1">
      <w:pPr>
        <w:rPr>
          <w:rFonts w:ascii="Times New Roman" w:hAnsi="Times New Roman" w:cs="Times New Roman"/>
          <w:i/>
          <w:color w:val="000000" w:themeColor="text1"/>
        </w:rPr>
      </w:pPr>
    </w:p>
    <w:p w14:paraId="10518F6F" w14:textId="3BC787E1" w:rsidR="009610D1" w:rsidRPr="00C87A74" w:rsidRDefault="00C20359">
      <w:pPr>
        <w:rPr>
          <w:rFonts w:ascii="Times New Roman" w:hAnsi="Times New Roman" w:cs="Times New Roman"/>
          <w:i/>
          <w:color w:val="000000" w:themeColor="text1"/>
        </w:rPr>
      </w:pPr>
      <w:r w:rsidRPr="00C87A74">
        <w:rPr>
          <w:rFonts w:ascii="Times New Roman" w:hAnsi="Times New Roman" w:cs="Times New Roman"/>
          <w:i/>
          <w:color w:val="000000" w:themeColor="text1"/>
        </w:rPr>
        <w:lastRenderedPageBreak/>
        <w:t>Describe any concerns or issues that you ha</w:t>
      </w:r>
      <w:r w:rsidR="009610D1" w:rsidRPr="00C87A74">
        <w:rPr>
          <w:rFonts w:ascii="Times New Roman" w:hAnsi="Times New Roman" w:cs="Times New Roman"/>
          <w:i/>
          <w:color w:val="000000" w:themeColor="text1"/>
        </w:rPr>
        <w:t>ve about working in this lab and/or your interactions with the other lab members.</w:t>
      </w:r>
    </w:p>
    <w:p w14:paraId="2960CB75" w14:textId="77777777" w:rsidR="009610D1" w:rsidRPr="00C87A74" w:rsidRDefault="00C20359" w:rsidP="009610D1">
      <w:pPr>
        <w:rPr>
          <w:rFonts w:ascii="Times New Roman" w:hAnsi="Times New Roman" w:cs="Times New Roman"/>
          <w:i/>
          <w:color w:val="000000" w:themeColor="text1"/>
        </w:rPr>
      </w:pPr>
      <w:r w:rsidRPr="00C87A74">
        <w:rPr>
          <w:rFonts w:ascii="Times New Roman" w:hAnsi="Times New Roman" w:cs="Times New Roman"/>
          <w:i/>
          <w:color w:val="000000" w:themeColor="text1"/>
        </w:rPr>
        <w:t xml:space="preserve"> </w:t>
      </w:r>
    </w:p>
    <w:p w14:paraId="24F62A81" w14:textId="77777777" w:rsidR="009610D1" w:rsidRPr="00C87A74" w:rsidRDefault="009610D1" w:rsidP="009610D1">
      <w:pPr>
        <w:rPr>
          <w:rFonts w:ascii="Times New Roman" w:hAnsi="Times New Roman" w:cs="Times New Roman"/>
          <w:i/>
          <w:color w:val="000000" w:themeColor="text1"/>
        </w:rPr>
      </w:pPr>
    </w:p>
    <w:p w14:paraId="12C959A1" w14:textId="77777777" w:rsidR="009610D1" w:rsidRPr="00C87A74" w:rsidRDefault="009610D1" w:rsidP="009610D1">
      <w:pPr>
        <w:rPr>
          <w:rFonts w:ascii="Times New Roman" w:hAnsi="Times New Roman" w:cs="Times New Roman"/>
          <w:i/>
          <w:color w:val="000000" w:themeColor="text1"/>
        </w:rPr>
      </w:pPr>
    </w:p>
    <w:p w14:paraId="518022E5" w14:textId="30C9AEA1" w:rsidR="009610D1" w:rsidRPr="00C87A74" w:rsidRDefault="009610D1" w:rsidP="009610D1">
      <w:pPr>
        <w:rPr>
          <w:rFonts w:ascii="Times New Roman" w:hAnsi="Times New Roman" w:cs="Times New Roman"/>
          <w:i/>
          <w:color w:val="000000" w:themeColor="text1"/>
        </w:rPr>
      </w:pPr>
    </w:p>
    <w:p w14:paraId="443D1C3F" w14:textId="77717AD8" w:rsidR="00C87A74" w:rsidRPr="00C87A74" w:rsidRDefault="00C87A74" w:rsidP="009610D1">
      <w:pPr>
        <w:rPr>
          <w:rFonts w:ascii="Times New Roman" w:hAnsi="Times New Roman" w:cs="Times New Roman"/>
          <w:i/>
          <w:color w:val="000000" w:themeColor="text1"/>
        </w:rPr>
      </w:pPr>
    </w:p>
    <w:p w14:paraId="5782A821" w14:textId="77777777" w:rsidR="00C87A74" w:rsidRPr="00C87A74" w:rsidRDefault="00C87A74" w:rsidP="009610D1">
      <w:pPr>
        <w:rPr>
          <w:rFonts w:ascii="Times New Roman" w:hAnsi="Times New Roman" w:cs="Times New Roman"/>
          <w:i/>
          <w:color w:val="000000" w:themeColor="text1"/>
        </w:rPr>
      </w:pPr>
    </w:p>
    <w:p w14:paraId="6D89D953" w14:textId="56237588" w:rsidR="00C20359" w:rsidRPr="00C87A74" w:rsidRDefault="00C20359">
      <w:pPr>
        <w:rPr>
          <w:rFonts w:ascii="Times New Roman" w:hAnsi="Times New Roman" w:cs="Times New Roman"/>
          <w:b/>
          <w:color w:val="000000" w:themeColor="text1"/>
        </w:rPr>
      </w:pPr>
      <w:r w:rsidRPr="00C87A74">
        <w:rPr>
          <w:rFonts w:ascii="Times New Roman" w:hAnsi="Times New Roman" w:cs="Times New Roman"/>
          <w:b/>
          <w:color w:val="000000" w:themeColor="text1"/>
        </w:rPr>
        <w:t>MENTOR EVALUATION:</w:t>
      </w:r>
    </w:p>
    <w:p w14:paraId="3241BA0D" w14:textId="77777777" w:rsidR="009610D1" w:rsidRPr="00C87A74" w:rsidRDefault="009610D1">
      <w:pPr>
        <w:rPr>
          <w:rFonts w:ascii="Times New Roman" w:hAnsi="Times New Roman" w:cs="Times New Roman"/>
          <w:i/>
          <w:color w:val="000000" w:themeColor="text1"/>
          <w:sz w:val="8"/>
          <w:szCs w:val="8"/>
        </w:rPr>
      </w:pPr>
    </w:p>
    <w:p w14:paraId="72D7DC1B" w14:textId="4DEF56A6" w:rsidR="001C6133" w:rsidRPr="00C87A74" w:rsidRDefault="009610D1">
      <w:pPr>
        <w:rPr>
          <w:rFonts w:ascii="Times New Roman" w:hAnsi="Times New Roman" w:cs="Times New Roman"/>
          <w:i/>
          <w:color w:val="000000" w:themeColor="text1"/>
        </w:rPr>
      </w:pPr>
      <w:r w:rsidRPr="00C87A74">
        <w:rPr>
          <w:rFonts w:ascii="Times New Roman" w:hAnsi="Times New Roman" w:cs="Times New Roman"/>
          <w:i/>
          <w:color w:val="000000" w:themeColor="text1"/>
        </w:rPr>
        <w:t>Rate how well the mentor does the following:</w:t>
      </w:r>
    </w:p>
    <w:p w14:paraId="25A661C1" w14:textId="77777777" w:rsidR="00872131" w:rsidRPr="00C87A74" w:rsidRDefault="00872131">
      <w:pPr>
        <w:rPr>
          <w:rFonts w:ascii="Times New Roman" w:hAnsi="Times New Roman" w:cs="Times New Roman"/>
          <w:i/>
          <w:color w:val="000000" w:themeColor="text1"/>
          <w:sz w:val="16"/>
          <w:szCs w:val="16"/>
        </w:rPr>
      </w:pPr>
    </w:p>
    <w:tbl>
      <w:tblPr>
        <w:tblStyle w:val="TableGrid"/>
        <w:tblW w:w="9350" w:type="dxa"/>
        <w:tblLayout w:type="fixed"/>
        <w:tblLook w:val="04A0" w:firstRow="1" w:lastRow="0" w:firstColumn="1" w:lastColumn="0" w:noHBand="0" w:noVBand="1"/>
      </w:tblPr>
      <w:tblGrid>
        <w:gridCol w:w="4225"/>
        <w:gridCol w:w="1025"/>
        <w:gridCol w:w="1025"/>
        <w:gridCol w:w="1025"/>
        <w:gridCol w:w="1025"/>
        <w:gridCol w:w="1025"/>
      </w:tblGrid>
      <w:tr w:rsidR="00C87A74" w:rsidRPr="00C87A74" w14:paraId="3AEF0FF5" w14:textId="223260E1" w:rsidTr="00C87A74">
        <w:trPr>
          <w:trHeight w:val="305"/>
        </w:trPr>
        <w:tc>
          <w:tcPr>
            <w:tcW w:w="4225" w:type="dxa"/>
            <w:vAlign w:val="center"/>
          </w:tcPr>
          <w:p w14:paraId="65E40367" w14:textId="1D3F797D" w:rsidR="009610D1" w:rsidRPr="00C87A74" w:rsidRDefault="009610D1" w:rsidP="00F0539C">
            <w:pPr>
              <w:widowControl w:val="0"/>
              <w:tabs>
                <w:tab w:val="left" w:pos="360"/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C87A74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Description</w:t>
            </w:r>
          </w:p>
        </w:tc>
        <w:tc>
          <w:tcPr>
            <w:tcW w:w="1025" w:type="dxa"/>
            <w:vAlign w:val="center"/>
          </w:tcPr>
          <w:p w14:paraId="3950B42A" w14:textId="77777777" w:rsidR="009610D1" w:rsidRPr="00C87A74" w:rsidRDefault="009610D1" w:rsidP="00962B7B">
            <w:pPr>
              <w:widowControl w:val="0"/>
              <w:tabs>
                <w:tab w:val="left" w:pos="360"/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C87A74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1</w:t>
            </w:r>
          </w:p>
          <w:p w14:paraId="7763638D" w14:textId="04D84E07" w:rsidR="00394C5B" w:rsidRPr="00C87A74" w:rsidRDefault="00A21575" w:rsidP="00962B7B">
            <w:pPr>
              <w:widowControl w:val="0"/>
              <w:tabs>
                <w:tab w:val="left" w:pos="360"/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C87A74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strongly disagree</w:t>
            </w:r>
          </w:p>
        </w:tc>
        <w:tc>
          <w:tcPr>
            <w:tcW w:w="1025" w:type="dxa"/>
          </w:tcPr>
          <w:p w14:paraId="30C1D3B7" w14:textId="77777777" w:rsidR="009610D1" w:rsidRPr="00C87A74" w:rsidRDefault="00962B7B" w:rsidP="00962B7B">
            <w:pPr>
              <w:widowControl w:val="0"/>
              <w:tabs>
                <w:tab w:val="left" w:pos="360"/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C87A74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2</w:t>
            </w:r>
          </w:p>
          <w:p w14:paraId="01D2167F" w14:textId="3C4AC87D" w:rsidR="00394C5B" w:rsidRPr="00C87A74" w:rsidRDefault="00A21575" w:rsidP="00962B7B">
            <w:pPr>
              <w:widowControl w:val="0"/>
              <w:tabs>
                <w:tab w:val="left" w:pos="360"/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C87A74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disagree</w:t>
            </w:r>
          </w:p>
        </w:tc>
        <w:tc>
          <w:tcPr>
            <w:tcW w:w="1025" w:type="dxa"/>
          </w:tcPr>
          <w:p w14:paraId="3859A12A" w14:textId="77777777" w:rsidR="009610D1" w:rsidRPr="00C87A74" w:rsidRDefault="00962B7B" w:rsidP="00962B7B">
            <w:pPr>
              <w:widowControl w:val="0"/>
              <w:tabs>
                <w:tab w:val="left" w:pos="360"/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C87A74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3</w:t>
            </w:r>
          </w:p>
          <w:p w14:paraId="719997CE" w14:textId="733763A7" w:rsidR="00394C5B" w:rsidRPr="00C87A74" w:rsidRDefault="00A21575" w:rsidP="00962B7B">
            <w:pPr>
              <w:widowControl w:val="0"/>
              <w:tabs>
                <w:tab w:val="left" w:pos="360"/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C87A74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neutral</w:t>
            </w:r>
          </w:p>
        </w:tc>
        <w:tc>
          <w:tcPr>
            <w:tcW w:w="1025" w:type="dxa"/>
          </w:tcPr>
          <w:p w14:paraId="21A59444" w14:textId="77777777" w:rsidR="009610D1" w:rsidRPr="00C87A74" w:rsidRDefault="00962B7B" w:rsidP="00962B7B">
            <w:pPr>
              <w:widowControl w:val="0"/>
              <w:tabs>
                <w:tab w:val="left" w:pos="360"/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C87A74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4</w:t>
            </w:r>
          </w:p>
          <w:p w14:paraId="026EDCB5" w14:textId="4E3E9B56" w:rsidR="00394C5B" w:rsidRPr="00C87A74" w:rsidRDefault="00A21575" w:rsidP="00962B7B">
            <w:pPr>
              <w:widowControl w:val="0"/>
              <w:tabs>
                <w:tab w:val="left" w:pos="360"/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C87A74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agree</w:t>
            </w:r>
          </w:p>
        </w:tc>
        <w:tc>
          <w:tcPr>
            <w:tcW w:w="1025" w:type="dxa"/>
          </w:tcPr>
          <w:p w14:paraId="69222C0D" w14:textId="77777777" w:rsidR="009610D1" w:rsidRPr="00C87A74" w:rsidRDefault="00962B7B" w:rsidP="00962B7B">
            <w:pPr>
              <w:widowControl w:val="0"/>
              <w:tabs>
                <w:tab w:val="left" w:pos="360"/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C87A74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5</w:t>
            </w:r>
          </w:p>
          <w:p w14:paraId="01BB59AE" w14:textId="5C6DFF95" w:rsidR="00394C5B" w:rsidRPr="00C87A74" w:rsidRDefault="00A21575" w:rsidP="00962B7B">
            <w:pPr>
              <w:widowControl w:val="0"/>
              <w:tabs>
                <w:tab w:val="left" w:pos="360"/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C87A74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strongly agree</w:t>
            </w:r>
          </w:p>
        </w:tc>
      </w:tr>
      <w:tr w:rsidR="00C87A74" w:rsidRPr="00C87A74" w14:paraId="32393375" w14:textId="0B6C15B2" w:rsidTr="00C87A74">
        <w:trPr>
          <w:trHeight w:val="552"/>
        </w:trPr>
        <w:tc>
          <w:tcPr>
            <w:tcW w:w="4225" w:type="dxa"/>
          </w:tcPr>
          <w:p w14:paraId="39A98A84" w14:textId="7B1D3187" w:rsidR="009610D1" w:rsidRPr="00C87A74" w:rsidRDefault="00A21575" w:rsidP="00F0539C">
            <w:pPr>
              <w:widowControl w:val="0"/>
              <w:tabs>
                <w:tab w:val="left" w:pos="360"/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C87A74">
              <w:rPr>
                <w:rFonts w:ascii="Times New Roman" w:hAnsi="Times New Roman" w:cs="Times New Roman"/>
                <w:bCs/>
                <w:color w:val="000000" w:themeColor="text1"/>
              </w:rPr>
              <w:t>Mentor c</w:t>
            </w:r>
            <w:r w:rsidR="009C0C58" w:rsidRPr="00C87A74">
              <w:rPr>
                <w:rFonts w:ascii="Times New Roman" w:hAnsi="Times New Roman" w:cs="Times New Roman"/>
                <w:bCs/>
                <w:color w:val="000000" w:themeColor="text1"/>
              </w:rPr>
              <w:t>learly c</w:t>
            </w:r>
            <w:r w:rsidR="009610D1" w:rsidRPr="00C87A74">
              <w:rPr>
                <w:rFonts w:ascii="Times New Roman" w:hAnsi="Times New Roman" w:cs="Times New Roman"/>
                <w:bCs/>
                <w:color w:val="000000" w:themeColor="text1"/>
              </w:rPr>
              <w:t xml:space="preserve">ommunicates </w:t>
            </w:r>
            <w:r w:rsidR="00C87A74" w:rsidRPr="00C87A74">
              <w:rPr>
                <w:rFonts w:ascii="Times New Roman" w:hAnsi="Times New Roman" w:cs="Times New Roman"/>
                <w:bCs/>
                <w:color w:val="000000" w:themeColor="text1"/>
              </w:rPr>
              <w:t xml:space="preserve">goals, </w:t>
            </w:r>
            <w:r w:rsidR="009610D1" w:rsidRPr="00C87A74">
              <w:rPr>
                <w:rFonts w:ascii="Times New Roman" w:hAnsi="Times New Roman" w:cs="Times New Roman"/>
                <w:bCs/>
                <w:color w:val="000000" w:themeColor="text1"/>
              </w:rPr>
              <w:t>expectations</w:t>
            </w:r>
            <w:r w:rsidRPr="00C87A74">
              <w:rPr>
                <w:rFonts w:ascii="Times New Roman" w:hAnsi="Times New Roman" w:cs="Times New Roman"/>
                <w:bCs/>
                <w:color w:val="000000" w:themeColor="text1"/>
              </w:rPr>
              <w:t>, deadlines, etc.</w:t>
            </w:r>
          </w:p>
        </w:tc>
        <w:tc>
          <w:tcPr>
            <w:tcW w:w="1025" w:type="dxa"/>
          </w:tcPr>
          <w:p w14:paraId="3833B1CF" w14:textId="77777777" w:rsidR="009610D1" w:rsidRPr="00C87A74" w:rsidRDefault="009610D1" w:rsidP="00F0539C">
            <w:pPr>
              <w:widowControl w:val="0"/>
              <w:tabs>
                <w:tab w:val="left" w:pos="360"/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</w:tc>
        <w:tc>
          <w:tcPr>
            <w:tcW w:w="1025" w:type="dxa"/>
          </w:tcPr>
          <w:p w14:paraId="1F78D85F" w14:textId="77777777" w:rsidR="009610D1" w:rsidRPr="00C87A74" w:rsidRDefault="009610D1" w:rsidP="00F0539C">
            <w:pPr>
              <w:widowControl w:val="0"/>
              <w:tabs>
                <w:tab w:val="left" w:pos="360"/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</w:tc>
        <w:tc>
          <w:tcPr>
            <w:tcW w:w="1025" w:type="dxa"/>
          </w:tcPr>
          <w:p w14:paraId="3C75A005" w14:textId="77777777" w:rsidR="009610D1" w:rsidRPr="00C87A74" w:rsidRDefault="009610D1" w:rsidP="00F0539C">
            <w:pPr>
              <w:widowControl w:val="0"/>
              <w:tabs>
                <w:tab w:val="left" w:pos="360"/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</w:tc>
        <w:tc>
          <w:tcPr>
            <w:tcW w:w="1025" w:type="dxa"/>
          </w:tcPr>
          <w:p w14:paraId="4439CFEE" w14:textId="77777777" w:rsidR="009610D1" w:rsidRPr="00C87A74" w:rsidRDefault="009610D1" w:rsidP="00F0539C">
            <w:pPr>
              <w:widowControl w:val="0"/>
              <w:tabs>
                <w:tab w:val="left" w:pos="360"/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</w:tc>
        <w:tc>
          <w:tcPr>
            <w:tcW w:w="1025" w:type="dxa"/>
          </w:tcPr>
          <w:p w14:paraId="4C890AF5" w14:textId="77777777" w:rsidR="009610D1" w:rsidRPr="00C87A74" w:rsidRDefault="009610D1" w:rsidP="00F0539C">
            <w:pPr>
              <w:widowControl w:val="0"/>
              <w:tabs>
                <w:tab w:val="left" w:pos="360"/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</w:tc>
      </w:tr>
      <w:tr w:rsidR="00C87A74" w:rsidRPr="00C87A74" w14:paraId="1DF5AE70" w14:textId="407639CD" w:rsidTr="00C87A74">
        <w:trPr>
          <w:trHeight w:val="552"/>
        </w:trPr>
        <w:tc>
          <w:tcPr>
            <w:tcW w:w="4225" w:type="dxa"/>
          </w:tcPr>
          <w:p w14:paraId="328EC4C6" w14:textId="6BE193F9" w:rsidR="009610D1" w:rsidRPr="00C87A74" w:rsidRDefault="00A21575" w:rsidP="00F0539C">
            <w:pPr>
              <w:widowControl w:val="0"/>
              <w:tabs>
                <w:tab w:val="left" w:pos="360"/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C87A74">
              <w:rPr>
                <w:rFonts w:ascii="Times New Roman" w:hAnsi="Times New Roman" w:cs="Times New Roman"/>
                <w:bCs/>
                <w:color w:val="000000" w:themeColor="text1"/>
              </w:rPr>
              <w:t>Mentor p</w:t>
            </w:r>
            <w:r w:rsidR="009610D1" w:rsidRPr="00C87A74">
              <w:rPr>
                <w:rFonts w:ascii="Times New Roman" w:hAnsi="Times New Roman" w:cs="Times New Roman"/>
                <w:bCs/>
                <w:color w:val="000000" w:themeColor="text1"/>
              </w:rPr>
              <w:t>rovides frequent, constructive feedback</w:t>
            </w:r>
          </w:p>
        </w:tc>
        <w:tc>
          <w:tcPr>
            <w:tcW w:w="1025" w:type="dxa"/>
          </w:tcPr>
          <w:p w14:paraId="2A1FB87F" w14:textId="77777777" w:rsidR="009610D1" w:rsidRPr="00C87A74" w:rsidRDefault="009610D1" w:rsidP="00F0539C">
            <w:pPr>
              <w:widowControl w:val="0"/>
              <w:tabs>
                <w:tab w:val="left" w:pos="360"/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</w:tc>
        <w:tc>
          <w:tcPr>
            <w:tcW w:w="1025" w:type="dxa"/>
          </w:tcPr>
          <w:p w14:paraId="0DC5AD6C" w14:textId="77777777" w:rsidR="009610D1" w:rsidRPr="00C87A74" w:rsidRDefault="009610D1" w:rsidP="00F0539C">
            <w:pPr>
              <w:widowControl w:val="0"/>
              <w:tabs>
                <w:tab w:val="left" w:pos="360"/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</w:tc>
        <w:tc>
          <w:tcPr>
            <w:tcW w:w="1025" w:type="dxa"/>
          </w:tcPr>
          <w:p w14:paraId="1FB23CF6" w14:textId="77777777" w:rsidR="009610D1" w:rsidRPr="00C87A74" w:rsidRDefault="009610D1" w:rsidP="00F0539C">
            <w:pPr>
              <w:widowControl w:val="0"/>
              <w:tabs>
                <w:tab w:val="left" w:pos="360"/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</w:tc>
        <w:tc>
          <w:tcPr>
            <w:tcW w:w="1025" w:type="dxa"/>
          </w:tcPr>
          <w:p w14:paraId="6180BFE2" w14:textId="77777777" w:rsidR="009610D1" w:rsidRPr="00C87A74" w:rsidRDefault="009610D1" w:rsidP="00F0539C">
            <w:pPr>
              <w:widowControl w:val="0"/>
              <w:tabs>
                <w:tab w:val="left" w:pos="360"/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</w:tc>
        <w:tc>
          <w:tcPr>
            <w:tcW w:w="1025" w:type="dxa"/>
          </w:tcPr>
          <w:p w14:paraId="1294521B" w14:textId="77777777" w:rsidR="009610D1" w:rsidRPr="00C87A74" w:rsidRDefault="009610D1" w:rsidP="00F0539C">
            <w:pPr>
              <w:widowControl w:val="0"/>
              <w:tabs>
                <w:tab w:val="left" w:pos="360"/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</w:tc>
      </w:tr>
      <w:tr w:rsidR="00C87A74" w:rsidRPr="00C87A74" w14:paraId="3E91025A" w14:textId="5F1E871C" w:rsidTr="00C87A74">
        <w:trPr>
          <w:trHeight w:val="552"/>
        </w:trPr>
        <w:tc>
          <w:tcPr>
            <w:tcW w:w="4225" w:type="dxa"/>
          </w:tcPr>
          <w:p w14:paraId="28EDB0B2" w14:textId="7DA6B81E" w:rsidR="009610D1" w:rsidRPr="00C87A74" w:rsidRDefault="00A21575" w:rsidP="00F0539C">
            <w:pPr>
              <w:widowControl w:val="0"/>
              <w:tabs>
                <w:tab w:val="left" w:pos="360"/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C87A74">
              <w:rPr>
                <w:rFonts w:ascii="Times New Roman" w:hAnsi="Times New Roman" w:cs="Times New Roman"/>
                <w:bCs/>
                <w:color w:val="000000" w:themeColor="text1"/>
              </w:rPr>
              <w:t>Mentor is a</w:t>
            </w:r>
            <w:r w:rsidR="009C0C58" w:rsidRPr="00C87A74">
              <w:rPr>
                <w:rFonts w:ascii="Times New Roman" w:hAnsi="Times New Roman" w:cs="Times New Roman"/>
                <w:bCs/>
                <w:color w:val="000000" w:themeColor="text1"/>
              </w:rPr>
              <w:t>ccessible to the student</w:t>
            </w:r>
          </w:p>
        </w:tc>
        <w:tc>
          <w:tcPr>
            <w:tcW w:w="1025" w:type="dxa"/>
          </w:tcPr>
          <w:p w14:paraId="41A052B0" w14:textId="77777777" w:rsidR="009610D1" w:rsidRPr="00C87A74" w:rsidRDefault="009610D1" w:rsidP="00F0539C">
            <w:pPr>
              <w:widowControl w:val="0"/>
              <w:tabs>
                <w:tab w:val="left" w:pos="360"/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</w:tc>
        <w:tc>
          <w:tcPr>
            <w:tcW w:w="1025" w:type="dxa"/>
          </w:tcPr>
          <w:p w14:paraId="150B652B" w14:textId="77777777" w:rsidR="009610D1" w:rsidRPr="00C87A74" w:rsidRDefault="009610D1" w:rsidP="00F0539C">
            <w:pPr>
              <w:widowControl w:val="0"/>
              <w:tabs>
                <w:tab w:val="left" w:pos="360"/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</w:tc>
        <w:tc>
          <w:tcPr>
            <w:tcW w:w="1025" w:type="dxa"/>
          </w:tcPr>
          <w:p w14:paraId="16442B34" w14:textId="77777777" w:rsidR="009610D1" w:rsidRPr="00C87A74" w:rsidRDefault="009610D1" w:rsidP="00F0539C">
            <w:pPr>
              <w:widowControl w:val="0"/>
              <w:tabs>
                <w:tab w:val="left" w:pos="360"/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</w:tc>
        <w:tc>
          <w:tcPr>
            <w:tcW w:w="1025" w:type="dxa"/>
          </w:tcPr>
          <w:p w14:paraId="06EADB89" w14:textId="77777777" w:rsidR="009610D1" w:rsidRPr="00C87A74" w:rsidRDefault="009610D1" w:rsidP="00F0539C">
            <w:pPr>
              <w:widowControl w:val="0"/>
              <w:tabs>
                <w:tab w:val="left" w:pos="360"/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</w:tc>
        <w:tc>
          <w:tcPr>
            <w:tcW w:w="1025" w:type="dxa"/>
          </w:tcPr>
          <w:p w14:paraId="31322AF1" w14:textId="77777777" w:rsidR="009610D1" w:rsidRPr="00C87A74" w:rsidRDefault="009610D1" w:rsidP="00F0539C">
            <w:pPr>
              <w:widowControl w:val="0"/>
              <w:tabs>
                <w:tab w:val="left" w:pos="360"/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</w:tc>
      </w:tr>
      <w:tr w:rsidR="00C87A74" w:rsidRPr="00C87A74" w14:paraId="69A38E18" w14:textId="77777777" w:rsidTr="00C87A74">
        <w:trPr>
          <w:trHeight w:val="552"/>
        </w:trPr>
        <w:tc>
          <w:tcPr>
            <w:tcW w:w="4225" w:type="dxa"/>
          </w:tcPr>
          <w:p w14:paraId="514C77FC" w14:textId="11DF5730" w:rsidR="009C0C58" w:rsidRPr="00C87A74" w:rsidRDefault="00A21575" w:rsidP="00F0539C">
            <w:pPr>
              <w:widowControl w:val="0"/>
              <w:tabs>
                <w:tab w:val="left" w:pos="360"/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C87A74">
              <w:rPr>
                <w:rFonts w:ascii="Times New Roman" w:hAnsi="Times New Roman" w:cs="Times New Roman"/>
                <w:bCs/>
                <w:color w:val="000000" w:themeColor="text1"/>
              </w:rPr>
              <w:t>Mentor r</w:t>
            </w:r>
            <w:r w:rsidR="009C0C58" w:rsidRPr="00C87A74">
              <w:rPr>
                <w:rFonts w:ascii="Times New Roman" w:hAnsi="Times New Roman" w:cs="Times New Roman"/>
                <w:bCs/>
                <w:color w:val="000000" w:themeColor="text1"/>
              </w:rPr>
              <w:t>esponds in a positive manner to “stressful” situations</w:t>
            </w:r>
          </w:p>
        </w:tc>
        <w:tc>
          <w:tcPr>
            <w:tcW w:w="1025" w:type="dxa"/>
          </w:tcPr>
          <w:p w14:paraId="7DA3D8D5" w14:textId="77777777" w:rsidR="009C0C58" w:rsidRPr="00C87A74" w:rsidRDefault="009C0C58" w:rsidP="00F0539C">
            <w:pPr>
              <w:widowControl w:val="0"/>
              <w:tabs>
                <w:tab w:val="left" w:pos="360"/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</w:tc>
        <w:tc>
          <w:tcPr>
            <w:tcW w:w="1025" w:type="dxa"/>
          </w:tcPr>
          <w:p w14:paraId="11C25EDD" w14:textId="77777777" w:rsidR="009C0C58" w:rsidRPr="00C87A74" w:rsidRDefault="009C0C58" w:rsidP="00F0539C">
            <w:pPr>
              <w:widowControl w:val="0"/>
              <w:tabs>
                <w:tab w:val="left" w:pos="360"/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</w:tc>
        <w:tc>
          <w:tcPr>
            <w:tcW w:w="1025" w:type="dxa"/>
          </w:tcPr>
          <w:p w14:paraId="68BE04F2" w14:textId="77777777" w:rsidR="009C0C58" w:rsidRPr="00C87A74" w:rsidRDefault="009C0C58" w:rsidP="00F0539C">
            <w:pPr>
              <w:widowControl w:val="0"/>
              <w:tabs>
                <w:tab w:val="left" w:pos="360"/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</w:tc>
        <w:tc>
          <w:tcPr>
            <w:tcW w:w="1025" w:type="dxa"/>
          </w:tcPr>
          <w:p w14:paraId="5CD0AEC0" w14:textId="77777777" w:rsidR="009C0C58" w:rsidRPr="00C87A74" w:rsidRDefault="009C0C58" w:rsidP="00F0539C">
            <w:pPr>
              <w:widowControl w:val="0"/>
              <w:tabs>
                <w:tab w:val="left" w:pos="360"/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</w:tc>
        <w:tc>
          <w:tcPr>
            <w:tcW w:w="1025" w:type="dxa"/>
          </w:tcPr>
          <w:p w14:paraId="4CCCD8BC" w14:textId="77777777" w:rsidR="009C0C58" w:rsidRPr="00C87A74" w:rsidRDefault="009C0C58" w:rsidP="00F0539C">
            <w:pPr>
              <w:widowControl w:val="0"/>
              <w:tabs>
                <w:tab w:val="left" w:pos="360"/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</w:tc>
      </w:tr>
      <w:tr w:rsidR="00C87A74" w:rsidRPr="00C87A74" w14:paraId="5D8A5D3D" w14:textId="77777777" w:rsidTr="00FC7920">
        <w:trPr>
          <w:trHeight w:val="552"/>
        </w:trPr>
        <w:tc>
          <w:tcPr>
            <w:tcW w:w="4225" w:type="dxa"/>
          </w:tcPr>
          <w:p w14:paraId="583CDE72" w14:textId="77777777" w:rsidR="00C87A74" w:rsidRPr="00C87A74" w:rsidRDefault="00C87A74" w:rsidP="00FC7920">
            <w:pPr>
              <w:widowControl w:val="0"/>
              <w:tabs>
                <w:tab w:val="left" w:pos="360"/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C87A74">
              <w:rPr>
                <w:rFonts w:ascii="Times New Roman" w:hAnsi="Times New Roman" w:cs="Times New Roman"/>
                <w:bCs/>
                <w:color w:val="000000" w:themeColor="text1"/>
              </w:rPr>
              <w:t xml:space="preserve">Mentor fosters independence in the lab </w:t>
            </w:r>
          </w:p>
        </w:tc>
        <w:tc>
          <w:tcPr>
            <w:tcW w:w="1025" w:type="dxa"/>
          </w:tcPr>
          <w:p w14:paraId="322EAAAF" w14:textId="77777777" w:rsidR="00C87A74" w:rsidRPr="00C87A74" w:rsidRDefault="00C87A74" w:rsidP="00FC7920">
            <w:pPr>
              <w:widowControl w:val="0"/>
              <w:tabs>
                <w:tab w:val="left" w:pos="360"/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</w:tc>
        <w:tc>
          <w:tcPr>
            <w:tcW w:w="1025" w:type="dxa"/>
          </w:tcPr>
          <w:p w14:paraId="4356CB4C" w14:textId="77777777" w:rsidR="00C87A74" w:rsidRPr="00C87A74" w:rsidRDefault="00C87A74" w:rsidP="00FC7920">
            <w:pPr>
              <w:widowControl w:val="0"/>
              <w:tabs>
                <w:tab w:val="left" w:pos="360"/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</w:tc>
        <w:tc>
          <w:tcPr>
            <w:tcW w:w="1025" w:type="dxa"/>
          </w:tcPr>
          <w:p w14:paraId="73C206A3" w14:textId="77777777" w:rsidR="00C87A74" w:rsidRPr="00C87A74" w:rsidRDefault="00C87A74" w:rsidP="00FC7920">
            <w:pPr>
              <w:widowControl w:val="0"/>
              <w:tabs>
                <w:tab w:val="left" w:pos="360"/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</w:tc>
        <w:tc>
          <w:tcPr>
            <w:tcW w:w="1025" w:type="dxa"/>
          </w:tcPr>
          <w:p w14:paraId="758587DC" w14:textId="77777777" w:rsidR="00C87A74" w:rsidRPr="00C87A74" w:rsidRDefault="00C87A74" w:rsidP="00FC7920">
            <w:pPr>
              <w:widowControl w:val="0"/>
              <w:tabs>
                <w:tab w:val="left" w:pos="360"/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</w:tc>
        <w:tc>
          <w:tcPr>
            <w:tcW w:w="1025" w:type="dxa"/>
          </w:tcPr>
          <w:p w14:paraId="1EB9EB73" w14:textId="77777777" w:rsidR="00C87A74" w:rsidRPr="00C87A74" w:rsidRDefault="00C87A74" w:rsidP="00FC7920">
            <w:pPr>
              <w:widowControl w:val="0"/>
              <w:tabs>
                <w:tab w:val="left" w:pos="360"/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</w:tc>
      </w:tr>
      <w:tr w:rsidR="00C87A74" w:rsidRPr="00C87A74" w14:paraId="622DC05B" w14:textId="77777777" w:rsidTr="00FC7920">
        <w:trPr>
          <w:trHeight w:val="552"/>
        </w:trPr>
        <w:tc>
          <w:tcPr>
            <w:tcW w:w="4225" w:type="dxa"/>
          </w:tcPr>
          <w:p w14:paraId="2027CB6C" w14:textId="77777777" w:rsidR="00C87A74" w:rsidRPr="00C87A74" w:rsidRDefault="00C87A74" w:rsidP="00FC7920">
            <w:pPr>
              <w:widowControl w:val="0"/>
              <w:tabs>
                <w:tab w:val="left" w:pos="360"/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C87A74">
              <w:rPr>
                <w:rFonts w:ascii="Times New Roman" w:hAnsi="Times New Roman" w:cs="Times New Roman"/>
                <w:bCs/>
                <w:color w:val="000000" w:themeColor="text1"/>
              </w:rPr>
              <w:t>Mentor fosters collaboration in the lab</w:t>
            </w:r>
          </w:p>
        </w:tc>
        <w:tc>
          <w:tcPr>
            <w:tcW w:w="1025" w:type="dxa"/>
          </w:tcPr>
          <w:p w14:paraId="31B3B50B" w14:textId="77777777" w:rsidR="00C87A74" w:rsidRPr="00C87A74" w:rsidRDefault="00C87A74" w:rsidP="00FC7920">
            <w:pPr>
              <w:widowControl w:val="0"/>
              <w:tabs>
                <w:tab w:val="left" w:pos="360"/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</w:tc>
        <w:tc>
          <w:tcPr>
            <w:tcW w:w="1025" w:type="dxa"/>
          </w:tcPr>
          <w:p w14:paraId="5635336C" w14:textId="77777777" w:rsidR="00C87A74" w:rsidRPr="00C87A74" w:rsidRDefault="00C87A74" w:rsidP="00FC7920">
            <w:pPr>
              <w:widowControl w:val="0"/>
              <w:tabs>
                <w:tab w:val="left" w:pos="360"/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</w:tc>
        <w:tc>
          <w:tcPr>
            <w:tcW w:w="1025" w:type="dxa"/>
          </w:tcPr>
          <w:p w14:paraId="52029A90" w14:textId="77777777" w:rsidR="00C87A74" w:rsidRPr="00C87A74" w:rsidRDefault="00C87A74" w:rsidP="00FC7920">
            <w:pPr>
              <w:widowControl w:val="0"/>
              <w:tabs>
                <w:tab w:val="left" w:pos="360"/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</w:tc>
        <w:tc>
          <w:tcPr>
            <w:tcW w:w="1025" w:type="dxa"/>
          </w:tcPr>
          <w:p w14:paraId="48F06878" w14:textId="77777777" w:rsidR="00C87A74" w:rsidRPr="00C87A74" w:rsidRDefault="00C87A74" w:rsidP="00FC7920">
            <w:pPr>
              <w:widowControl w:val="0"/>
              <w:tabs>
                <w:tab w:val="left" w:pos="360"/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</w:tc>
        <w:tc>
          <w:tcPr>
            <w:tcW w:w="1025" w:type="dxa"/>
          </w:tcPr>
          <w:p w14:paraId="49E49B7C" w14:textId="77777777" w:rsidR="00C87A74" w:rsidRPr="00C87A74" w:rsidRDefault="00C87A74" w:rsidP="00FC7920">
            <w:pPr>
              <w:widowControl w:val="0"/>
              <w:tabs>
                <w:tab w:val="left" w:pos="360"/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</w:tc>
      </w:tr>
      <w:tr w:rsidR="00C87A74" w:rsidRPr="00C87A74" w14:paraId="7ED1F85B" w14:textId="77777777" w:rsidTr="00FC7920">
        <w:trPr>
          <w:trHeight w:val="552"/>
        </w:trPr>
        <w:tc>
          <w:tcPr>
            <w:tcW w:w="4225" w:type="dxa"/>
          </w:tcPr>
          <w:p w14:paraId="10395ADF" w14:textId="77777777" w:rsidR="00C87A74" w:rsidRPr="00C87A74" w:rsidRDefault="00C87A74" w:rsidP="00FC7920">
            <w:pPr>
              <w:widowControl w:val="0"/>
              <w:tabs>
                <w:tab w:val="left" w:pos="360"/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C87A74">
              <w:rPr>
                <w:rFonts w:ascii="Times New Roman" w:hAnsi="Times New Roman" w:cs="Times New Roman"/>
                <w:bCs/>
                <w:color w:val="000000" w:themeColor="text1"/>
              </w:rPr>
              <w:t xml:space="preserve">Mentor supports diversity in the lab </w:t>
            </w:r>
          </w:p>
        </w:tc>
        <w:tc>
          <w:tcPr>
            <w:tcW w:w="1025" w:type="dxa"/>
          </w:tcPr>
          <w:p w14:paraId="035FE180" w14:textId="77777777" w:rsidR="00C87A74" w:rsidRPr="00C87A74" w:rsidRDefault="00C87A74" w:rsidP="00FC7920">
            <w:pPr>
              <w:widowControl w:val="0"/>
              <w:tabs>
                <w:tab w:val="left" w:pos="360"/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</w:tc>
        <w:tc>
          <w:tcPr>
            <w:tcW w:w="1025" w:type="dxa"/>
          </w:tcPr>
          <w:p w14:paraId="105A9FBA" w14:textId="77777777" w:rsidR="00C87A74" w:rsidRPr="00C87A74" w:rsidRDefault="00C87A74" w:rsidP="00FC7920">
            <w:pPr>
              <w:widowControl w:val="0"/>
              <w:tabs>
                <w:tab w:val="left" w:pos="360"/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</w:tc>
        <w:tc>
          <w:tcPr>
            <w:tcW w:w="1025" w:type="dxa"/>
          </w:tcPr>
          <w:p w14:paraId="7FAE6D32" w14:textId="77777777" w:rsidR="00C87A74" w:rsidRPr="00C87A74" w:rsidRDefault="00C87A74" w:rsidP="00FC7920">
            <w:pPr>
              <w:widowControl w:val="0"/>
              <w:tabs>
                <w:tab w:val="left" w:pos="360"/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</w:tc>
        <w:tc>
          <w:tcPr>
            <w:tcW w:w="1025" w:type="dxa"/>
          </w:tcPr>
          <w:p w14:paraId="61A01411" w14:textId="77777777" w:rsidR="00C87A74" w:rsidRPr="00C87A74" w:rsidRDefault="00C87A74" w:rsidP="00FC7920">
            <w:pPr>
              <w:widowControl w:val="0"/>
              <w:tabs>
                <w:tab w:val="left" w:pos="360"/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</w:tc>
        <w:tc>
          <w:tcPr>
            <w:tcW w:w="1025" w:type="dxa"/>
          </w:tcPr>
          <w:p w14:paraId="552EC896" w14:textId="77777777" w:rsidR="00C87A74" w:rsidRPr="00C87A74" w:rsidRDefault="00C87A74" w:rsidP="00FC7920">
            <w:pPr>
              <w:widowControl w:val="0"/>
              <w:tabs>
                <w:tab w:val="left" w:pos="360"/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</w:tc>
      </w:tr>
      <w:tr w:rsidR="00C87A74" w:rsidRPr="00C87A74" w14:paraId="13AF915D" w14:textId="77777777" w:rsidTr="00FC7920">
        <w:trPr>
          <w:trHeight w:val="552"/>
        </w:trPr>
        <w:tc>
          <w:tcPr>
            <w:tcW w:w="4225" w:type="dxa"/>
          </w:tcPr>
          <w:p w14:paraId="5831C167" w14:textId="77777777" w:rsidR="00C87A74" w:rsidRPr="00C87A74" w:rsidRDefault="00C87A74" w:rsidP="00FC7920">
            <w:pPr>
              <w:widowControl w:val="0"/>
              <w:tabs>
                <w:tab w:val="left" w:pos="360"/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C87A74">
              <w:rPr>
                <w:rFonts w:ascii="Times New Roman" w:hAnsi="Times New Roman" w:cs="Times New Roman"/>
                <w:bCs/>
                <w:color w:val="000000" w:themeColor="text1"/>
              </w:rPr>
              <w:t>Mentor facilitates a positive and inclusive lab environment</w:t>
            </w:r>
          </w:p>
        </w:tc>
        <w:tc>
          <w:tcPr>
            <w:tcW w:w="1025" w:type="dxa"/>
          </w:tcPr>
          <w:p w14:paraId="07D5807C" w14:textId="77777777" w:rsidR="00C87A74" w:rsidRPr="00C87A74" w:rsidRDefault="00C87A74" w:rsidP="00FC7920">
            <w:pPr>
              <w:widowControl w:val="0"/>
              <w:tabs>
                <w:tab w:val="left" w:pos="360"/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</w:tc>
        <w:tc>
          <w:tcPr>
            <w:tcW w:w="1025" w:type="dxa"/>
          </w:tcPr>
          <w:p w14:paraId="24AED663" w14:textId="77777777" w:rsidR="00C87A74" w:rsidRPr="00C87A74" w:rsidRDefault="00C87A74" w:rsidP="00FC7920">
            <w:pPr>
              <w:widowControl w:val="0"/>
              <w:tabs>
                <w:tab w:val="left" w:pos="360"/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</w:tc>
        <w:tc>
          <w:tcPr>
            <w:tcW w:w="1025" w:type="dxa"/>
          </w:tcPr>
          <w:p w14:paraId="6263566D" w14:textId="77777777" w:rsidR="00C87A74" w:rsidRPr="00C87A74" w:rsidRDefault="00C87A74" w:rsidP="00FC7920">
            <w:pPr>
              <w:widowControl w:val="0"/>
              <w:tabs>
                <w:tab w:val="left" w:pos="360"/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</w:tc>
        <w:tc>
          <w:tcPr>
            <w:tcW w:w="1025" w:type="dxa"/>
          </w:tcPr>
          <w:p w14:paraId="17F771DC" w14:textId="77777777" w:rsidR="00C87A74" w:rsidRPr="00C87A74" w:rsidRDefault="00C87A74" w:rsidP="00FC7920">
            <w:pPr>
              <w:widowControl w:val="0"/>
              <w:tabs>
                <w:tab w:val="left" w:pos="360"/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</w:tc>
        <w:tc>
          <w:tcPr>
            <w:tcW w:w="1025" w:type="dxa"/>
          </w:tcPr>
          <w:p w14:paraId="0AD7CBBC" w14:textId="77777777" w:rsidR="00C87A74" w:rsidRPr="00C87A74" w:rsidRDefault="00C87A74" w:rsidP="00FC7920">
            <w:pPr>
              <w:widowControl w:val="0"/>
              <w:tabs>
                <w:tab w:val="left" w:pos="360"/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</w:tc>
      </w:tr>
      <w:tr w:rsidR="00C87A74" w:rsidRPr="00C87A74" w14:paraId="5ED67711" w14:textId="6CA63D5C" w:rsidTr="00C87A74">
        <w:trPr>
          <w:trHeight w:val="552"/>
        </w:trPr>
        <w:tc>
          <w:tcPr>
            <w:tcW w:w="4225" w:type="dxa"/>
          </w:tcPr>
          <w:p w14:paraId="3CB809EB" w14:textId="12BB1B42" w:rsidR="009610D1" w:rsidRPr="00C87A74" w:rsidRDefault="00A21575" w:rsidP="009610D1">
            <w:pPr>
              <w:widowControl w:val="0"/>
              <w:tabs>
                <w:tab w:val="left" w:pos="360"/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C87A74">
              <w:rPr>
                <w:rFonts w:ascii="Times New Roman" w:hAnsi="Times New Roman" w:cs="Times New Roman"/>
                <w:bCs/>
                <w:color w:val="000000" w:themeColor="text1"/>
              </w:rPr>
              <w:t>Mentor s</w:t>
            </w:r>
            <w:r w:rsidR="009610D1" w:rsidRPr="00C87A74">
              <w:rPr>
                <w:rFonts w:ascii="Times New Roman" w:hAnsi="Times New Roman" w:cs="Times New Roman"/>
                <w:bCs/>
                <w:color w:val="000000" w:themeColor="text1"/>
              </w:rPr>
              <w:t>upports student goals</w:t>
            </w:r>
          </w:p>
        </w:tc>
        <w:tc>
          <w:tcPr>
            <w:tcW w:w="1025" w:type="dxa"/>
          </w:tcPr>
          <w:p w14:paraId="7B614D11" w14:textId="77777777" w:rsidR="009610D1" w:rsidRPr="00C87A74" w:rsidRDefault="009610D1" w:rsidP="009610D1">
            <w:pPr>
              <w:widowControl w:val="0"/>
              <w:tabs>
                <w:tab w:val="left" w:pos="360"/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</w:tc>
        <w:tc>
          <w:tcPr>
            <w:tcW w:w="1025" w:type="dxa"/>
          </w:tcPr>
          <w:p w14:paraId="13624A9E" w14:textId="77777777" w:rsidR="009610D1" w:rsidRPr="00C87A74" w:rsidRDefault="009610D1" w:rsidP="009610D1">
            <w:pPr>
              <w:widowControl w:val="0"/>
              <w:tabs>
                <w:tab w:val="left" w:pos="360"/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</w:tc>
        <w:tc>
          <w:tcPr>
            <w:tcW w:w="1025" w:type="dxa"/>
          </w:tcPr>
          <w:p w14:paraId="6009D661" w14:textId="77777777" w:rsidR="009610D1" w:rsidRPr="00C87A74" w:rsidRDefault="009610D1" w:rsidP="009610D1">
            <w:pPr>
              <w:widowControl w:val="0"/>
              <w:tabs>
                <w:tab w:val="left" w:pos="360"/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</w:tc>
        <w:tc>
          <w:tcPr>
            <w:tcW w:w="1025" w:type="dxa"/>
          </w:tcPr>
          <w:p w14:paraId="1D80D33B" w14:textId="77777777" w:rsidR="009610D1" w:rsidRPr="00C87A74" w:rsidRDefault="009610D1" w:rsidP="009610D1">
            <w:pPr>
              <w:widowControl w:val="0"/>
              <w:tabs>
                <w:tab w:val="left" w:pos="360"/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</w:tc>
        <w:tc>
          <w:tcPr>
            <w:tcW w:w="1025" w:type="dxa"/>
          </w:tcPr>
          <w:p w14:paraId="408CDC25" w14:textId="77777777" w:rsidR="009610D1" w:rsidRPr="00C87A74" w:rsidRDefault="009610D1" w:rsidP="009610D1">
            <w:pPr>
              <w:widowControl w:val="0"/>
              <w:tabs>
                <w:tab w:val="left" w:pos="360"/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</w:tc>
      </w:tr>
      <w:tr w:rsidR="00C87A74" w:rsidRPr="00C87A74" w14:paraId="15AE34C4" w14:textId="77777777" w:rsidTr="00C87A74">
        <w:trPr>
          <w:trHeight w:val="552"/>
        </w:trPr>
        <w:tc>
          <w:tcPr>
            <w:tcW w:w="4225" w:type="dxa"/>
          </w:tcPr>
          <w:p w14:paraId="137A4BC8" w14:textId="37E920C1" w:rsidR="00962B7B" w:rsidRPr="00C87A74" w:rsidRDefault="00C87A74" w:rsidP="009610D1">
            <w:pPr>
              <w:widowControl w:val="0"/>
              <w:tabs>
                <w:tab w:val="left" w:pos="360"/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C87A74">
              <w:rPr>
                <w:rFonts w:ascii="Times New Roman" w:hAnsi="Times New Roman" w:cs="Times New Roman"/>
                <w:bCs/>
                <w:color w:val="000000" w:themeColor="text1"/>
              </w:rPr>
              <w:t xml:space="preserve">Mentor listens to student ideas and concerns </w:t>
            </w:r>
          </w:p>
        </w:tc>
        <w:tc>
          <w:tcPr>
            <w:tcW w:w="1025" w:type="dxa"/>
          </w:tcPr>
          <w:p w14:paraId="55BA0488" w14:textId="77777777" w:rsidR="00962B7B" w:rsidRPr="00C87A74" w:rsidRDefault="00962B7B" w:rsidP="009610D1">
            <w:pPr>
              <w:widowControl w:val="0"/>
              <w:tabs>
                <w:tab w:val="left" w:pos="360"/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</w:tc>
        <w:tc>
          <w:tcPr>
            <w:tcW w:w="1025" w:type="dxa"/>
          </w:tcPr>
          <w:p w14:paraId="5C4CBD2E" w14:textId="77777777" w:rsidR="00962B7B" w:rsidRPr="00C87A74" w:rsidRDefault="00962B7B" w:rsidP="009610D1">
            <w:pPr>
              <w:widowControl w:val="0"/>
              <w:tabs>
                <w:tab w:val="left" w:pos="360"/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</w:tc>
        <w:tc>
          <w:tcPr>
            <w:tcW w:w="1025" w:type="dxa"/>
          </w:tcPr>
          <w:p w14:paraId="07027D82" w14:textId="77777777" w:rsidR="00962B7B" w:rsidRPr="00C87A74" w:rsidRDefault="00962B7B" w:rsidP="009610D1">
            <w:pPr>
              <w:widowControl w:val="0"/>
              <w:tabs>
                <w:tab w:val="left" w:pos="360"/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</w:tc>
        <w:tc>
          <w:tcPr>
            <w:tcW w:w="1025" w:type="dxa"/>
          </w:tcPr>
          <w:p w14:paraId="05959802" w14:textId="77777777" w:rsidR="00962B7B" w:rsidRPr="00C87A74" w:rsidRDefault="00962B7B" w:rsidP="009610D1">
            <w:pPr>
              <w:widowControl w:val="0"/>
              <w:tabs>
                <w:tab w:val="left" w:pos="360"/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</w:tc>
        <w:tc>
          <w:tcPr>
            <w:tcW w:w="1025" w:type="dxa"/>
          </w:tcPr>
          <w:p w14:paraId="56F5258B" w14:textId="77777777" w:rsidR="00962B7B" w:rsidRPr="00C87A74" w:rsidRDefault="00962B7B" w:rsidP="009610D1">
            <w:pPr>
              <w:widowControl w:val="0"/>
              <w:tabs>
                <w:tab w:val="left" w:pos="360"/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</w:tc>
      </w:tr>
      <w:tr w:rsidR="00C87A74" w:rsidRPr="00C87A74" w14:paraId="24EDCFC2" w14:textId="77777777" w:rsidTr="00C87A74">
        <w:trPr>
          <w:trHeight w:val="552"/>
        </w:trPr>
        <w:tc>
          <w:tcPr>
            <w:tcW w:w="4225" w:type="dxa"/>
          </w:tcPr>
          <w:p w14:paraId="5F20DDC8" w14:textId="0E752914" w:rsidR="00962B7B" w:rsidRPr="00C87A74" w:rsidRDefault="00C87A74" w:rsidP="009610D1">
            <w:pPr>
              <w:widowControl w:val="0"/>
              <w:tabs>
                <w:tab w:val="left" w:pos="360"/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C87A74">
              <w:rPr>
                <w:rFonts w:ascii="Times New Roman" w:hAnsi="Times New Roman" w:cs="Times New Roman"/>
                <w:bCs/>
                <w:color w:val="000000" w:themeColor="text1"/>
              </w:rPr>
              <w:t>Mentor provides opportunities for professional development</w:t>
            </w:r>
          </w:p>
        </w:tc>
        <w:tc>
          <w:tcPr>
            <w:tcW w:w="1025" w:type="dxa"/>
          </w:tcPr>
          <w:p w14:paraId="0AE9302E" w14:textId="77777777" w:rsidR="00962B7B" w:rsidRPr="00C87A74" w:rsidRDefault="00962B7B" w:rsidP="009610D1">
            <w:pPr>
              <w:widowControl w:val="0"/>
              <w:tabs>
                <w:tab w:val="left" w:pos="360"/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</w:tc>
        <w:tc>
          <w:tcPr>
            <w:tcW w:w="1025" w:type="dxa"/>
          </w:tcPr>
          <w:p w14:paraId="2EEA051E" w14:textId="77777777" w:rsidR="00962B7B" w:rsidRPr="00C87A74" w:rsidRDefault="00962B7B" w:rsidP="009610D1">
            <w:pPr>
              <w:widowControl w:val="0"/>
              <w:tabs>
                <w:tab w:val="left" w:pos="360"/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</w:tc>
        <w:tc>
          <w:tcPr>
            <w:tcW w:w="1025" w:type="dxa"/>
          </w:tcPr>
          <w:p w14:paraId="62D31069" w14:textId="77777777" w:rsidR="00962B7B" w:rsidRPr="00C87A74" w:rsidRDefault="00962B7B" w:rsidP="009610D1">
            <w:pPr>
              <w:widowControl w:val="0"/>
              <w:tabs>
                <w:tab w:val="left" w:pos="360"/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</w:tc>
        <w:tc>
          <w:tcPr>
            <w:tcW w:w="1025" w:type="dxa"/>
          </w:tcPr>
          <w:p w14:paraId="5629750B" w14:textId="77777777" w:rsidR="00962B7B" w:rsidRPr="00C87A74" w:rsidRDefault="00962B7B" w:rsidP="009610D1">
            <w:pPr>
              <w:widowControl w:val="0"/>
              <w:tabs>
                <w:tab w:val="left" w:pos="360"/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</w:tc>
        <w:tc>
          <w:tcPr>
            <w:tcW w:w="1025" w:type="dxa"/>
          </w:tcPr>
          <w:p w14:paraId="0F7C0C3A" w14:textId="77777777" w:rsidR="00962B7B" w:rsidRPr="00C87A74" w:rsidRDefault="00962B7B" w:rsidP="009610D1">
            <w:pPr>
              <w:widowControl w:val="0"/>
              <w:tabs>
                <w:tab w:val="left" w:pos="360"/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</w:tc>
      </w:tr>
      <w:tr w:rsidR="00C87A74" w:rsidRPr="00C87A74" w14:paraId="550FCCDC" w14:textId="77777777" w:rsidTr="00C87A74">
        <w:trPr>
          <w:trHeight w:val="552"/>
        </w:trPr>
        <w:tc>
          <w:tcPr>
            <w:tcW w:w="4225" w:type="dxa"/>
          </w:tcPr>
          <w:p w14:paraId="47BE9A74" w14:textId="5CB2BBF2" w:rsidR="00962B7B" w:rsidRPr="00C87A74" w:rsidRDefault="00A21575" w:rsidP="009610D1">
            <w:pPr>
              <w:widowControl w:val="0"/>
              <w:tabs>
                <w:tab w:val="left" w:pos="360"/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C87A74">
              <w:rPr>
                <w:rFonts w:ascii="Times New Roman" w:hAnsi="Times New Roman" w:cs="Times New Roman"/>
                <w:bCs/>
                <w:color w:val="000000" w:themeColor="text1"/>
              </w:rPr>
              <w:t xml:space="preserve">Mentor </w:t>
            </w:r>
            <w:r w:rsidR="00C87A74" w:rsidRPr="00C87A74">
              <w:rPr>
                <w:rFonts w:ascii="Times New Roman" w:hAnsi="Times New Roman" w:cs="Times New Roman"/>
                <w:bCs/>
                <w:color w:val="000000" w:themeColor="text1"/>
              </w:rPr>
              <w:t>engages student in</w:t>
            </w:r>
            <w:r w:rsidR="00394C5B" w:rsidRPr="00C87A74">
              <w:rPr>
                <w:rFonts w:ascii="Times New Roman" w:hAnsi="Times New Roman" w:cs="Times New Roman"/>
                <w:bCs/>
                <w:color w:val="000000" w:themeColor="text1"/>
              </w:rPr>
              <w:t xml:space="preserve"> new research opportunities </w:t>
            </w:r>
          </w:p>
        </w:tc>
        <w:tc>
          <w:tcPr>
            <w:tcW w:w="1025" w:type="dxa"/>
          </w:tcPr>
          <w:p w14:paraId="76381C4B" w14:textId="77777777" w:rsidR="00962B7B" w:rsidRPr="00C87A74" w:rsidRDefault="00962B7B" w:rsidP="009610D1">
            <w:pPr>
              <w:widowControl w:val="0"/>
              <w:tabs>
                <w:tab w:val="left" w:pos="360"/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</w:tc>
        <w:tc>
          <w:tcPr>
            <w:tcW w:w="1025" w:type="dxa"/>
          </w:tcPr>
          <w:p w14:paraId="61A26660" w14:textId="77777777" w:rsidR="00962B7B" w:rsidRPr="00C87A74" w:rsidRDefault="00962B7B" w:rsidP="009610D1">
            <w:pPr>
              <w:widowControl w:val="0"/>
              <w:tabs>
                <w:tab w:val="left" w:pos="360"/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</w:tc>
        <w:tc>
          <w:tcPr>
            <w:tcW w:w="1025" w:type="dxa"/>
          </w:tcPr>
          <w:p w14:paraId="2E3E57E7" w14:textId="77777777" w:rsidR="00962B7B" w:rsidRPr="00C87A74" w:rsidRDefault="00962B7B" w:rsidP="009610D1">
            <w:pPr>
              <w:widowControl w:val="0"/>
              <w:tabs>
                <w:tab w:val="left" w:pos="360"/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</w:tc>
        <w:tc>
          <w:tcPr>
            <w:tcW w:w="1025" w:type="dxa"/>
          </w:tcPr>
          <w:p w14:paraId="28BF0965" w14:textId="77777777" w:rsidR="00962B7B" w:rsidRPr="00C87A74" w:rsidRDefault="00962B7B" w:rsidP="009610D1">
            <w:pPr>
              <w:widowControl w:val="0"/>
              <w:tabs>
                <w:tab w:val="left" w:pos="360"/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</w:tc>
        <w:tc>
          <w:tcPr>
            <w:tcW w:w="1025" w:type="dxa"/>
          </w:tcPr>
          <w:p w14:paraId="43D81E50" w14:textId="77777777" w:rsidR="00962B7B" w:rsidRPr="00C87A74" w:rsidRDefault="00962B7B" w:rsidP="009610D1">
            <w:pPr>
              <w:widowControl w:val="0"/>
              <w:tabs>
                <w:tab w:val="left" w:pos="360"/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</w:tc>
      </w:tr>
      <w:tr w:rsidR="00C87A74" w:rsidRPr="00C87A74" w14:paraId="65DC4202" w14:textId="77777777" w:rsidTr="00C87A74">
        <w:trPr>
          <w:trHeight w:val="552"/>
        </w:trPr>
        <w:tc>
          <w:tcPr>
            <w:tcW w:w="4225" w:type="dxa"/>
          </w:tcPr>
          <w:p w14:paraId="3F44645B" w14:textId="1F666545" w:rsidR="00394C5B" w:rsidRPr="00C87A74" w:rsidRDefault="00C87A74" w:rsidP="009610D1">
            <w:pPr>
              <w:widowControl w:val="0"/>
              <w:tabs>
                <w:tab w:val="left" w:pos="360"/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C87A74">
              <w:rPr>
                <w:rFonts w:ascii="Times New Roman" w:hAnsi="Times New Roman" w:cs="Times New Roman"/>
                <w:bCs/>
                <w:color w:val="000000" w:themeColor="text1"/>
              </w:rPr>
              <w:t>Mentor r</w:t>
            </w:r>
            <w:r w:rsidR="00872131" w:rsidRPr="00C87A74">
              <w:rPr>
                <w:rFonts w:ascii="Times New Roman" w:hAnsi="Times New Roman" w:cs="Times New Roman"/>
                <w:bCs/>
                <w:color w:val="000000" w:themeColor="text1"/>
              </w:rPr>
              <w:t>ecognizes student contributions and accomplishments</w:t>
            </w:r>
          </w:p>
        </w:tc>
        <w:tc>
          <w:tcPr>
            <w:tcW w:w="1025" w:type="dxa"/>
          </w:tcPr>
          <w:p w14:paraId="3DCAD0E6" w14:textId="77777777" w:rsidR="00394C5B" w:rsidRPr="00C87A74" w:rsidRDefault="00394C5B" w:rsidP="009610D1">
            <w:pPr>
              <w:widowControl w:val="0"/>
              <w:tabs>
                <w:tab w:val="left" w:pos="360"/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</w:tc>
        <w:tc>
          <w:tcPr>
            <w:tcW w:w="1025" w:type="dxa"/>
          </w:tcPr>
          <w:p w14:paraId="28BCD93A" w14:textId="77777777" w:rsidR="00394C5B" w:rsidRPr="00C87A74" w:rsidRDefault="00394C5B" w:rsidP="009610D1">
            <w:pPr>
              <w:widowControl w:val="0"/>
              <w:tabs>
                <w:tab w:val="left" w:pos="360"/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</w:tc>
        <w:tc>
          <w:tcPr>
            <w:tcW w:w="1025" w:type="dxa"/>
          </w:tcPr>
          <w:p w14:paraId="6FE65F75" w14:textId="77777777" w:rsidR="00394C5B" w:rsidRPr="00C87A74" w:rsidRDefault="00394C5B" w:rsidP="009610D1">
            <w:pPr>
              <w:widowControl w:val="0"/>
              <w:tabs>
                <w:tab w:val="left" w:pos="360"/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</w:tc>
        <w:tc>
          <w:tcPr>
            <w:tcW w:w="1025" w:type="dxa"/>
          </w:tcPr>
          <w:p w14:paraId="73E90017" w14:textId="77777777" w:rsidR="00394C5B" w:rsidRPr="00C87A74" w:rsidRDefault="00394C5B" w:rsidP="009610D1">
            <w:pPr>
              <w:widowControl w:val="0"/>
              <w:tabs>
                <w:tab w:val="left" w:pos="360"/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</w:tc>
        <w:tc>
          <w:tcPr>
            <w:tcW w:w="1025" w:type="dxa"/>
          </w:tcPr>
          <w:p w14:paraId="4CB56479" w14:textId="77777777" w:rsidR="00394C5B" w:rsidRPr="00C87A74" w:rsidRDefault="00394C5B" w:rsidP="009610D1">
            <w:pPr>
              <w:widowControl w:val="0"/>
              <w:tabs>
                <w:tab w:val="left" w:pos="360"/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</w:tc>
      </w:tr>
    </w:tbl>
    <w:p w14:paraId="2E3A9892" w14:textId="0C3CD4A8" w:rsidR="009610D1" w:rsidRPr="00C87A74" w:rsidRDefault="009610D1" w:rsidP="009610D1">
      <w:pPr>
        <w:textAlignment w:val="baseline"/>
        <w:rPr>
          <w:rFonts w:ascii="Times New Roman" w:eastAsia="Times New Roman" w:hAnsi="Times New Roman" w:cs="Times New Roman"/>
          <w:i/>
          <w:iCs/>
          <w:color w:val="000000" w:themeColor="text1"/>
          <w:bdr w:val="none" w:sz="0" w:space="0" w:color="auto" w:frame="1"/>
        </w:rPr>
      </w:pPr>
    </w:p>
    <w:p w14:paraId="14B6D6A6" w14:textId="52446549" w:rsidR="00962B7B" w:rsidRPr="00C87A74" w:rsidRDefault="00962B7B" w:rsidP="009610D1">
      <w:pPr>
        <w:textAlignment w:val="baseline"/>
        <w:rPr>
          <w:rFonts w:ascii="Times New Roman" w:eastAsia="Times New Roman" w:hAnsi="Times New Roman" w:cs="Times New Roman"/>
          <w:i/>
          <w:iCs/>
          <w:color w:val="000000" w:themeColor="text1"/>
          <w:bdr w:val="none" w:sz="0" w:space="0" w:color="auto" w:frame="1"/>
        </w:rPr>
      </w:pPr>
      <w:r w:rsidRPr="00C87A74">
        <w:rPr>
          <w:rFonts w:ascii="Times New Roman" w:eastAsia="Times New Roman" w:hAnsi="Times New Roman" w:cs="Times New Roman"/>
          <w:i/>
          <w:iCs/>
          <w:color w:val="000000" w:themeColor="text1"/>
          <w:bdr w:val="none" w:sz="0" w:space="0" w:color="auto" w:frame="1"/>
        </w:rPr>
        <w:t>Explain your ratings</w:t>
      </w:r>
      <w:r w:rsidR="00C87A74" w:rsidRPr="00C87A74">
        <w:rPr>
          <w:rFonts w:ascii="Times New Roman" w:eastAsia="Times New Roman" w:hAnsi="Times New Roman" w:cs="Times New Roman"/>
          <w:i/>
          <w:iCs/>
          <w:color w:val="000000" w:themeColor="text1"/>
          <w:bdr w:val="none" w:sz="0" w:space="0" w:color="auto" w:frame="1"/>
        </w:rPr>
        <w:t xml:space="preserve"> to the questions</w:t>
      </w:r>
      <w:r w:rsidRPr="00C87A74">
        <w:rPr>
          <w:rFonts w:ascii="Times New Roman" w:eastAsia="Times New Roman" w:hAnsi="Times New Roman" w:cs="Times New Roman"/>
          <w:i/>
          <w:iCs/>
          <w:color w:val="000000" w:themeColor="text1"/>
          <w:bdr w:val="none" w:sz="0" w:space="0" w:color="auto" w:frame="1"/>
        </w:rPr>
        <w:t xml:space="preserve"> above (optional).</w:t>
      </w:r>
    </w:p>
    <w:p w14:paraId="35FDAAF5" w14:textId="77777777" w:rsidR="00962B7B" w:rsidRPr="00C87A74" w:rsidRDefault="00962B7B" w:rsidP="009610D1">
      <w:pPr>
        <w:textAlignment w:val="baseline"/>
        <w:rPr>
          <w:rFonts w:ascii="Times New Roman" w:eastAsia="Times New Roman" w:hAnsi="Times New Roman" w:cs="Times New Roman"/>
          <w:i/>
          <w:iCs/>
          <w:color w:val="000000" w:themeColor="text1"/>
          <w:bdr w:val="none" w:sz="0" w:space="0" w:color="auto" w:frame="1"/>
        </w:rPr>
      </w:pPr>
    </w:p>
    <w:p w14:paraId="2CE5F348" w14:textId="77777777" w:rsidR="00872131" w:rsidRPr="00C87A74" w:rsidRDefault="00872131" w:rsidP="009610D1">
      <w:pPr>
        <w:textAlignment w:val="baseline"/>
        <w:rPr>
          <w:rFonts w:ascii="Times New Roman" w:eastAsia="Times New Roman" w:hAnsi="Times New Roman" w:cs="Times New Roman"/>
          <w:i/>
          <w:iCs/>
          <w:color w:val="000000" w:themeColor="text1"/>
          <w:bdr w:val="none" w:sz="0" w:space="0" w:color="auto" w:frame="1"/>
        </w:rPr>
      </w:pPr>
    </w:p>
    <w:p w14:paraId="41F1C3BB" w14:textId="24EE804E" w:rsidR="00872131" w:rsidRPr="00C87A74" w:rsidRDefault="00872131" w:rsidP="009610D1">
      <w:pPr>
        <w:textAlignment w:val="baseline"/>
        <w:rPr>
          <w:rFonts w:ascii="Times New Roman" w:eastAsia="Times New Roman" w:hAnsi="Times New Roman" w:cs="Times New Roman"/>
          <w:i/>
          <w:iCs/>
          <w:color w:val="000000" w:themeColor="text1"/>
          <w:bdr w:val="none" w:sz="0" w:space="0" w:color="auto" w:frame="1"/>
        </w:rPr>
      </w:pPr>
    </w:p>
    <w:p w14:paraId="6CBD018E" w14:textId="29F1A0E5" w:rsidR="00C87A74" w:rsidRPr="00C87A74" w:rsidRDefault="00C87A74" w:rsidP="009610D1">
      <w:pPr>
        <w:textAlignment w:val="baseline"/>
        <w:rPr>
          <w:rFonts w:ascii="Times New Roman" w:eastAsia="Times New Roman" w:hAnsi="Times New Roman" w:cs="Times New Roman"/>
          <w:i/>
          <w:iCs/>
          <w:color w:val="000000" w:themeColor="text1"/>
          <w:bdr w:val="none" w:sz="0" w:space="0" w:color="auto" w:frame="1"/>
        </w:rPr>
      </w:pPr>
    </w:p>
    <w:p w14:paraId="35B631DB" w14:textId="77777777" w:rsidR="00C87A74" w:rsidRPr="00C87A74" w:rsidRDefault="00C87A74" w:rsidP="009610D1">
      <w:pPr>
        <w:textAlignment w:val="baseline"/>
        <w:rPr>
          <w:rFonts w:ascii="Times New Roman" w:eastAsia="Times New Roman" w:hAnsi="Times New Roman" w:cs="Times New Roman"/>
          <w:i/>
          <w:iCs/>
          <w:color w:val="000000" w:themeColor="text1"/>
          <w:bdr w:val="none" w:sz="0" w:space="0" w:color="auto" w:frame="1"/>
        </w:rPr>
      </w:pPr>
    </w:p>
    <w:p w14:paraId="625B39FC" w14:textId="0CB2C9BB" w:rsidR="009C0C58" w:rsidRPr="00C87A74" w:rsidRDefault="009610D1" w:rsidP="009610D1">
      <w:pPr>
        <w:textAlignment w:val="baseline"/>
        <w:rPr>
          <w:rFonts w:ascii="Times New Roman" w:eastAsia="Times New Roman" w:hAnsi="Times New Roman" w:cs="Times New Roman"/>
          <w:i/>
          <w:iCs/>
          <w:color w:val="000000" w:themeColor="text1"/>
          <w:bdr w:val="none" w:sz="0" w:space="0" w:color="auto" w:frame="1"/>
        </w:rPr>
      </w:pPr>
      <w:r w:rsidRPr="00C87A74">
        <w:rPr>
          <w:rFonts w:ascii="Times New Roman" w:eastAsia="Times New Roman" w:hAnsi="Times New Roman" w:cs="Times New Roman"/>
          <w:i/>
          <w:iCs/>
          <w:color w:val="000000" w:themeColor="text1"/>
          <w:bdr w:val="none" w:sz="0" w:space="0" w:color="auto" w:frame="1"/>
        </w:rPr>
        <w:lastRenderedPageBreak/>
        <w:t>What are the Mentor’s best attributes and strengths in the role of Mentor?</w:t>
      </w:r>
      <w:r w:rsidR="009C0C58" w:rsidRPr="00C87A74">
        <w:rPr>
          <w:rFonts w:ascii="Times New Roman" w:eastAsia="Times New Roman" w:hAnsi="Times New Roman" w:cs="Times New Roman"/>
          <w:i/>
          <w:iCs/>
          <w:color w:val="000000" w:themeColor="text1"/>
          <w:bdr w:val="none" w:sz="0" w:space="0" w:color="auto" w:frame="1"/>
        </w:rPr>
        <w:t xml:space="preserve"> </w:t>
      </w:r>
    </w:p>
    <w:p w14:paraId="1C1973C4" w14:textId="1E40843A" w:rsidR="009C0C58" w:rsidRPr="00C87A74" w:rsidRDefault="009C0C58" w:rsidP="009610D1">
      <w:pPr>
        <w:textAlignment w:val="baseline"/>
        <w:rPr>
          <w:rFonts w:ascii="Times New Roman" w:eastAsia="Times New Roman" w:hAnsi="Times New Roman" w:cs="Times New Roman"/>
          <w:i/>
          <w:iCs/>
          <w:color w:val="000000" w:themeColor="text1"/>
          <w:bdr w:val="none" w:sz="0" w:space="0" w:color="auto" w:frame="1"/>
        </w:rPr>
      </w:pPr>
    </w:p>
    <w:p w14:paraId="2C1D7399" w14:textId="00E875D9" w:rsidR="00C87A74" w:rsidRPr="00C87A74" w:rsidRDefault="00C87A74" w:rsidP="009610D1">
      <w:pPr>
        <w:textAlignment w:val="baseline"/>
        <w:rPr>
          <w:rFonts w:ascii="Times New Roman" w:eastAsia="Times New Roman" w:hAnsi="Times New Roman" w:cs="Times New Roman"/>
          <w:i/>
          <w:iCs/>
          <w:color w:val="000000" w:themeColor="text1"/>
          <w:bdr w:val="none" w:sz="0" w:space="0" w:color="auto" w:frame="1"/>
        </w:rPr>
      </w:pPr>
    </w:p>
    <w:p w14:paraId="70FDC153" w14:textId="51EE6F89" w:rsidR="00C87A74" w:rsidRPr="00C87A74" w:rsidRDefault="00C87A74" w:rsidP="009610D1">
      <w:pPr>
        <w:textAlignment w:val="baseline"/>
        <w:rPr>
          <w:rFonts w:ascii="Times New Roman" w:eastAsia="Times New Roman" w:hAnsi="Times New Roman" w:cs="Times New Roman"/>
          <w:i/>
          <w:iCs/>
          <w:color w:val="000000" w:themeColor="text1"/>
          <w:bdr w:val="none" w:sz="0" w:space="0" w:color="auto" w:frame="1"/>
        </w:rPr>
      </w:pPr>
    </w:p>
    <w:p w14:paraId="4339ACD1" w14:textId="16A7A3CC" w:rsidR="00C87A74" w:rsidRPr="00C87A74" w:rsidRDefault="00C87A74" w:rsidP="009610D1">
      <w:pPr>
        <w:textAlignment w:val="baseline"/>
        <w:rPr>
          <w:rFonts w:ascii="Times New Roman" w:eastAsia="Times New Roman" w:hAnsi="Times New Roman" w:cs="Times New Roman"/>
          <w:i/>
          <w:iCs/>
          <w:color w:val="000000" w:themeColor="text1"/>
          <w:bdr w:val="none" w:sz="0" w:space="0" w:color="auto" w:frame="1"/>
        </w:rPr>
      </w:pPr>
    </w:p>
    <w:p w14:paraId="384382BB" w14:textId="10FB0D90" w:rsidR="00C87A74" w:rsidRPr="00C87A74" w:rsidRDefault="00C87A74" w:rsidP="009610D1">
      <w:pPr>
        <w:textAlignment w:val="baseline"/>
        <w:rPr>
          <w:rFonts w:ascii="Times New Roman" w:eastAsia="Times New Roman" w:hAnsi="Times New Roman" w:cs="Times New Roman"/>
          <w:i/>
          <w:iCs/>
          <w:color w:val="000000" w:themeColor="text1"/>
          <w:bdr w:val="none" w:sz="0" w:space="0" w:color="auto" w:frame="1"/>
        </w:rPr>
      </w:pPr>
    </w:p>
    <w:p w14:paraId="0A4407AF" w14:textId="77777777" w:rsidR="00C87A74" w:rsidRPr="00C87A74" w:rsidRDefault="00C87A74" w:rsidP="009610D1">
      <w:pPr>
        <w:textAlignment w:val="baseline"/>
        <w:rPr>
          <w:rFonts w:ascii="Times New Roman" w:eastAsia="Times New Roman" w:hAnsi="Times New Roman" w:cs="Times New Roman"/>
          <w:i/>
          <w:iCs/>
          <w:color w:val="000000" w:themeColor="text1"/>
          <w:bdr w:val="none" w:sz="0" w:space="0" w:color="auto" w:frame="1"/>
        </w:rPr>
      </w:pPr>
    </w:p>
    <w:p w14:paraId="6B21D0A5" w14:textId="01CE82E5" w:rsidR="001C6133" w:rsidRPr="00C87A74" w:rsidRDefault="009610D1">
      <w:pPr>
        <w:rPr>
          <w:rFonts w:ascii="Times New Roman" w:hAnsi="Times New Roman" w:cs="Times New Roman"/>
          <w:i/>
          <w:color w:val="000000" w:themeColor="text1"/>
        </w:rPr>
      </w:pPr>
      <w:r w:rsidRPr="00C87A74">
        <w:rPr>
          <w:rFonts w:ascii="Times New Roman" w:hAnsi="Times New Roman" w:cs="Times New Roman"/>
          <w:i/>
          <w:color w:val="000000" w:themeColor="text1"/>
        </w:rPr>
        <w:t xml:space="preserve">What is </w:t>
      </w:r>
      <w:r w:rsidR="00962B7B" w:rsidRPr="00C87A74">
        <w:rPr>
          <w:rFonts w:ascii="Times New Roman" w:hAnsi="Times New Roman" w:cs="Times New Roman"/>
          <w:i/>
          <w:color w:val="000000" w:themeColor="text1"/>
        </w:rPr>
        <w:t>one</w:t>
      </w:r>
      <w:r w:rsidRPr="00C87A74">
        <w:rPr>
          <w:rFonts w:ascii="Times New Roman" w:hAnsi="Times New Roman" w:cs="Times New Roman"/>
          <w:i/>
          <w:color w:val="000000" w:themeColor="text1"/>
        </w:rPr>
        <w:t xml:space="preserve"> thing that the mentor could improve?</w:t>
      </w:r>
    </w:p>
    <w:p w14:paraId="08F0E09D" w14:textId="1BE59139" w:rsidR="00C87A74" w:rsidRPr="00C87A74" w:rsidRDefault="00C87A74">
      <w:pPr>
        <w:rPr>
          <w:rFonts w:ascii="Times New Roman" w:hAnsi="Times New Roman" w:cs="Times New Roman"/>
          <w:i/>
          <w:color w:val="000000" w:themeColor="text1"/>
        </w:rPr>
      </w:pPr>
    </w:p>
    <w:p w14:paraId="5100F54C" w14:textId="2CCF4A4A" w:rsidR="00C87A74" w:rsidRPr="00C87A74" w:rsidRDefault="00C87A74">
      <w:pPr>
        <w:rPr>
          <w:rFonts w:ascii="Times New Roman" w:hAnsi="Times New Roman" w:cs="Times New Roman"/>
          <w:i/>
          <w:color w:val="000000" w:themeColor="text1"/>
        </w:rPr>
      </w:pPr>
    </w:p>
    <w:p w14:paraId="2761BF04" w14:textId="6BE9D6E4" w:rsidR="00C87A74" w:rsidRPr="00C87A74" w:rsidRDefault="00C87A74">
      <w:pPr>
        <w:rPr>
          <w:rFonts w:ascii="Times New Roman" w:hAnsi="Times New Roman" w:cs="Times New Roman"/>
          <w:i/>
          <w:color w:val="000000" w:themeColor="text1"/>
        </w:rPr>
      </w:pPr>
    </w:p>
    <w:p w14:paraId="04E5CBE3" w14:textId="7ECB7C08" w:rsidR="00C87A74" w:rsidRPr="00C87A74" w:rsidRDefault="00C87A74">
      <w:pPr>
        <w:rPr>
          <w:rFonts w:ascii="Times New Roman" w:hAnsi="Times New Roman" w:cs="Times New Roman"/>
          <w:i/>
          <w:color w:val="000000" w:themeColor="text1"/>
        </w:rPr>
      </w:pPr>
    </w:p>
    <w:p w14:paraId="5F62446D" w14:textId="0BA82478" w:rsidR="00C87A74" w:rsidRPr="00C87A74" w:rsidRDefault="00C87A74">
      <w:pPr>
        <w:rPr>
          <w:rFonts w:ascii="Times New Roman" w:hAnsi="Times New Roman" w:cs="Times New Roman"/>
          <w:i/>
          <w:color w:val="000000" w:themeColor="text1"/>
        </w:rPr>
      </w:pPr>
    </w:p>
    <w:p w14:paraId="4C8BB642" w14:textId="77777777" w:rsidR="00C87A74" w:rsidRPr="00C87A74" w:rsidRDefault="00C87A74">
      <w:pPr>
        <w:rPr>
          <w:rFonts w:ascii="Times New Roman" w:hAnsi="Times New Roman" w:cs="Times New Roman"/>
          <w:i/>
          <w:color w:val="000000" w:themeColor="text1"/>
        </w:rPr>
      </w:pPr>
    </w:p>
    <w:p w14:paraId="7A00E3D5" w14:textId="4682313F" w:rsidR="00C87A74" w:rsidRPr="00C87A74" w:rsidRDefault="00C87A74">
      <w:pPr>
        <w:rPr>
          <w:rFonts w:ascii="Times New Roman" w:hAnsi="Times New Roman" w:cs="Times New Roman"/>
          <w:i/>
          <w:color w:val="000000" w:themeColor="text1"/>
        </w:rPr>
      </w:pPr>
      <w:r w:rsidRPr="00C87A74">
        <w:rPr>
          <w:rFonts w:ascii="Times New Roman" w:hAnsi="Times New Roman" w:cs="Times New Roman"/>
          <w:i/>
          <w:color w:val="000000" w:themeColor="text1"/>
        </w:rPr>
        <w:t>Any additional comments or concerns?</w:t>
      </w:r>
    </w:p>
    <w:sectPr w:rsidR="00C87A74" w:rsidRPr="00C87A74" w:rsidSect="0050058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D659AE1" w14:textId="77777777" w:rsidR="00467DC1" w:rsidRDefault="00467DC1" w:rsidP="00687B50">
      <w:r>
        <w:separator/>
      </w:r>
    </w:p>
  </w:endnote>
  <w:endnote w:type="continuationSeparator" w:id="0">
    <w:p w14:paraId="0FF7CE5E" w14:textId="77777777" w:rsidR="00467DC1" w:rsidRDefault="00467DC1" w:rsidP="00687B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E0601EC" w14:textId="77777777" w:rsidR="00467DC1" w:rsidRDefault="00467DC1" w:rsidP="00687B50">
      <w:r>
        <w:separator/>
      </w:r>
    </w:p>
  </w:footnote>
  <w:footnote w:type="continuationSeparator" w:id="0">
    <w:p w14:paraId="70BE05AE" w14:textId="77777777" w:rsidR="00467DC1" w:rsidRDefault="00467DC1" w:rsidP="00687B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DC71D37"/>
    <w:multiLevelType w:val="multilevel"/>
    <w:tmpl w:val="0DC6DA5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F080E46"/>
    <w:multiLevelType w:val="multilevel"/>
    <w:tmpl w:val="9A5411E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77456D4"/>
    <w:multiLevelType w:val="multilevel"/>
    <w:tmpl w:val="A29E2E7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641E2E52"/>
    <w:multiLevelType w:val="multilevel"/>
    <w:tmpl w:val="8FCE4DA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77E30192"/>
    <w:multiLevelType w:val="multilevel"/>
    <w:tmpl w:val="EE746E9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7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4F21"/>
    <w:rsid w:val="00162E47"/>
    <w:rsid w:val="001C11F5"/>
    <w:rsid w:val="001C241C"/>
    <w:rsid w:val="001C6133"/>
    <w:rsid w:val="002137BB"/>
    <w:rsid w:val="00250045"/>
    <w:rsid w:val="00284EE5"/>
    <w:rsid w:val="002F50BB"/>
    <w:rsid w:val="003316D0"/>
    <w:rsid w:val="00365CE8"/>
    <w:rsid w:val="00394C5B"/>
    <w:rsid w:val="003A4B48"/>
    <w:rsid w:val="003B5ACD"/>
    <w:rsid w:val="00467DC1"/>
    <w:rsid w:val="004A386F"/>
    <w:rsid w:val="0050058E"/>
    <w:rsid w:val="005813CB"/>
    <w:rsid w:val="005C678C"/>
    <w:rsid w:val="006819CD"/>
    <w:rsid w:val="00687B50"/>
    <w:rsid w:val="00843BA7"/>
    <w:rsid w:val="00872131"/>
    <w:rsid w:val="00895F04"/>
    <w:rsid w:val="00896332"/>
    <w:rsid w:val="008F3A54"/>
    <w:rsid w:val="008F7988"/>
    <w:rsid w:val="009610D1"/>
    <w:rsid w:val="00962B7B"/>
    <w:rsid w:val="00965534"/>
    <w:rsid w:val="009C0C58"/>
    <w:rsid w:val="00A106A1"/>
    <w:rsid w:val="00A21575"/>
    <w:rsid w:val="00A254F8"/>
    <w:rsid w:val="00A34F21"/>
    <w:rsid w:val="00A41411"/>
    <w:rsid w:val="00AA1C59"/>
    <w:rsid w:val="00B30548"/>
    <w:rsid w:val="00BE1B33"/>
    <w:rsid w:val="00BF1BDD"/>
    <w:rsid w:val="00BF43A7"/>
    <w:rsid w:val="00C20359"/>
    <w:rsid w:val="00C87A74"/>
    <w:rsid w:val="00CE631F"/>
    <w:rsid w:val="00D60A64"/>
    <w:rsid w:val="00E94D88"/>
    <w:rsid w:val="00F92B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CCF67E"/>
  <w15:chartTrackingRefBased/>
  <w15:docId w15:val="{316683D4-20AC-E54E-AAEF-87C7679636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4">
    <w:name w:val="heading 4"/>
    <w:basedOn w:val="Normal"/>
    <w:link w:val="Heading4Char"/>
    <w:uiPriority w:val="9"/>
    <w:qFormat/>
    <w:rsid w:val="001C6133"/>
    <w:pPr>
      <w:spacing w:before="100" w:beforeAutospacing="1" w:after="100" w:afterAutospacing="1"/>
      <w:outlineLvl w:val="3"/>
    </w:pPr>
    <w:rPr>
      <w:rFonts w:ascii="Times New Roman" w:eastAsia="Times New Roman" w:hAnsi="Times New Roman" w:cs="Times New Roman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365CE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687B5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87B50"/>
  </w:style>
  <w:style w:type="paragraph" w:styleId="Footer">
    <w:name w:val="footer"/>
    <w:basedOn w:val="Normal"/>
    <w:link w:val="FooterChar"/>
    <w:uiPriority w:val="99"/>
    <w:unhideWhenUsed/>
    <w:rsid w:val="00687B5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87B50"/>
  </w:style>
  <w:style w:type="character" w:customStyle="1" w:styleId="Heading4Char">
    <w:name w:val="Heading 4 Char"/>
    <w:basedOn w:val="DefaultParagraphFont"/>
    <w:link w:val="Heading4"/>
    <w:uiPriority w:val="9"/>
    <w:rsid w:val="001C6133"/>
    <w:rPr>
      <w:rFonts w:ascii="Times New Roman" w:eastAsia="Times New Roman" w:hAnsi="Times New Roman" w:cs="Times New Roman"/>
      <w:b/>
      <w:bCs/>
    </w:rPr>
  </w:style>
  <w:style w:type="character" w:styleId="Emphasis">
    <w:name w:val="Emphasis"/>
    <w:basedOn w:val="DefaultParagraphFont"/>
    <w:uiPriority w:val="20"/>
    <w:qFormat/>
    <w:rsid w:val="001C6133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2082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539</Words>
  <Characters>3075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Jeremy L Steinbacher</cp:lastModifiedBy>
  <cp:revision>4</cp:revision>
  <dcterms:created xsi:type="dcterms:W3CDTF">2020-08-12T18:11:00Z</dcterms:created>
  <dcterms:modified xsi:type="dcterms:W3CDTF">2020-10-15T16:26:00Z</dcterms:modified>
</cp:coreProperties>
</file>